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B6" w:rsidRPr="004B221E" w:rsidRDefault="001D26B6" w:rsidP="001D26B6">
      <w:pPr>
        <w:tabs>
          <w:tab w:val="left" w:pos="679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B221E">
        <w:rPr>
          <w:rFonts w:ascii="Times New Roman" w:hAnsi="Times New Roman" w:cs="Times New Roman"/>
          <w:b/>
        </w:rPr>
        <w:t>Утвержден</w:t>
      </w:r>
    </w:p>
    <w:p w:rsidR="001D26B6" w:rsidRPr="004B221E" w:rsidRDefault="001D26B6" w:rsidP="001D26B6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на заседании профсоюзного комитета</w:t>
      </w:r>
    </w:p>
    <w:p w:rsidR="001D26B6" w:rsidRPr="004B221E" w:rsidRDefault="001D26B6" w:rsidP="001D26B6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муниципального дошкольного</w:t>
      </w:r>
    </w:p>
    <w:p w:rsidR="001D26B6" w:rsidRPr="004B221E" w:rsidRDefault="001D26B6" w:rsidP="001D26B6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образовательного учреждения</w:t>
      </w:r>
    </w:p>
    <w:p w:rsidR="001D26B6" w:rsidRPr="004B221E" w:rsidRDefault="001D26B6" w:rsidP="001D26B6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</w:t>
      </w:r>
      <w:r w:rsidR="004B221E">
        <w:rPr>
          <w:rFonts w:ascii="Times New Roman" w:hAnsi="Times New Roman" w:cs="Times New Roman"/>
          <w:sz w:val="18"/>
          <w:szCs w:val="18"/>
        </w:rPr>
        <w:t>«Детский сад комбинированного вида №9</w:t>
      </w:r>
    </w:p>
    <w:p w:rsidR="001D26B6" w:rsidRPr="004B221E" w:rsidRDefault="001D26B6" w:rsidP="001D26B6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г. Алексеевки Белгородской области</w:t>
      </w:r>
      <w:r w:rsidR="004B221E">
        <w:rPr>
          <w:rFonts w:ascii="Times New Roman" w:hAnsi="Times New Roman" w:cs="Times New Roman"/>
          <w:sz w:val="18"/>
          <w:szCs w:val="18"/>
        </w:rPr>
        <w:t>»</w:t>
      </w:r>
    </w:p>
    <w:p w:rsidR="001D26B6" w:rsidRPr="004B221E" w:rsidRDefault="001D26B6" w:rsidP="001D26B6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>Протокол  №      от  «       »           20      г</w:t>
      </w:r>
    </w:p>
    <w:p w:rsidR="001D26B6" w:rsidRPr="004B221E" w:rsidRDefault="001D26B6" w:rsidP="001D26B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1E">
        <w:rPr>
          <w:rFonts w:ascii="Times New Roman" w:hAnsi="Times New Roman" w:cs="Times New Roman"/>
        </w:rPr>
        <w:tab/>
      </w:r>
    </w:p>
    <w:p w:rsidR="001D26B6" w:rsidRPr="004B221E" w:rsidRDefault="001D26B6" w:rsidP="004B2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21E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1D26B6" w:rsidRPr="004B221E" w:rsidRDefault="001D26B6" w:rsidP="004B2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1E">
        <w:rPr>
          <w:rFonts w:ascii="Times New Roman" w:hAnsi="Times New Roman" w:cs="Times New Roman"/>
          <w:b/>
          <w:sz w:val="28"/>
          <w:szCs w:val="28"/>
        </w:rPr>
        <w:t>Заседания профсоюзного комитета</w:t>
      </w:r>
    </w:p>
    <w:p w:rsidR="001D26B6" w:rsidRPr="004B221E" w:rsidRDefault="001D26B6" w:rsidP="004B2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1E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4B221E" w:rsidRDefault="004B221E" w:rsidP="004B2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9</w:t>
      </w:r>
    </w:p>
    <w:p w:rsidR="004B221E" w:rsidRDefault="001D26B6" w:rsidP="004B221E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1E">
        <w:rPr>
          <w:rFonts w:ascii="Times New Roman" w:hAnsi="Times New Roman" w:cs="Times New Roman"/>
          <w:b/>
          <w:sz w:val="28"/>
          <w:szCs w:val="28"/>
        </w:rPr>
        <w:t>г. Алексеевки Белгородской области</w:t>
      </w:r>
      <w:r w:rsidR="004B221E">
        <w:rPr>
          <w:rFonts w:ascii="Times New Roman" w:hAnsi="Times New Roman" w:cs="Times New Roman"/>
          <w:b/>
          <w:sz w:val="28"/>
          <w:szCs w:val="28"/>
        </w:rPr>
        <w:t>»</w:t>
      </w:r>
    </w:p>
    <w:p w:rsidR="001D26B6" w:rsidRPr="004B221E" w:rsidRDefault="001D26B6" w:rsidP="004B221E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1E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1D26B6" w:rsidRPr="004B221E" w:rsidRDefault="001D26B6" w:rsidP="001D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9"/>
        <w:gridCol w:w="1276"/>
        <w:gridCol w:w="1843"/>
      </w:tblGrid>
      <w:tr w:rsidR="001D26B6" w:rsidRPr="004B221E" w:rsidTr="001D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исполнением</w:t>
            </w:r>
          </w:p>
        </w:tc>
      </w:tr>
      <w:tr w:rsidR="001D26B6" w:rsidRPr="004B221E" w:rsidTr="001D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Подведение итогов правовой работы  профсоюзного комитета за 2015 г и планирование работы на 2016г.                                   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 – утверждение финансового отчета за 2015 г. и утверждение сметы расходов на 2016 г.;                                                                                          – утверждение соглашения по охране труда;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– утверждение плана работы на 2016 год;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-согласование распределения стимулирующего фонда оплаты труда.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-о проведении инструктажа по охране труда и технике безопасности;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-о проведении инструктажа по электробезопасности для не электротехнического персонала.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РК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4B221E" w:rsidTr="001D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состоянии охраны труда в ДОУ;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Проверка правильности оплаты труда работников, привлеченных к работе в выходные и праздничные дни.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О соблюдении правил охраны труда кухонными работниками, помощниками воспитателей.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подготовке к празднованию 23 февраля и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21E">
              <w:rPr>
                <w:rFonts w:ascii="Times New Roman" w:hAnsi="Times New Roman" w:cs="Times New Roman"/>
              </w:rPr>
              <w:t>Председатель комиссии  по ОТ и ТБ</w:t>
            </w:r>
            <w:proofErr w:type="gramEnd"/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КМК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4B221E" w:rsidTr="001D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 подготовке  профсоюзного собрания.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B221E">
              <w:rPr>
                <w:rFonts w:ascii="Times New Roman" w:hAnsi="Times New Roman" w:cs="Times New Roman"/>
                <w:szCs w:val="28"/>
              </w:rPr>
              <w:t xml:space="preserve"> О работе администрации по созданию условий для роста и  профессионального мастерства педагогических работников.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Об итогах </w:t>
            </w:r>
            <w:proofErr w:type="gramStart"/>
            <w:r w:rsidRPr="004B221E">
              <w:rPr>
                <w:rFonts w:ascii="Times New Roman" w:hAnsi="Times New Roman" w:cs="Times New Roman"/>
              </w:rPr>
              <w:t>проверки соблюдения  графика аттестации педагогических работников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и процедурных моментов связи с аттестацией.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ОМК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4B221E" w:rsidTr="001D26B6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санитарном состоянии детского сада,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 планирование текущего ремонта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E">
              <w:rPr>
                <w:rFonts w:ascii="Times New Roman" w:hAnsi="Times New Roman" w:cs="Times New Roman"/>
              </w:rPr>
              <w:t xml:space="preserve">О  работе </w:t>
            </w:r>
            <w:r w:rsidRPr="004B221E">
              <w:rPr>
                <w:rFonts w:ascii="Times New Roman" w:hAnsi="Times New Roman" w:cs="Times New Roman"/>
                <w:szCs w:val="28"/>
              </w:rPr>
              <w:t>организационно-массовой комиссии профкома.</w:t>
            </w:r>
            <w:r w:rsidRPr="004B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ОМК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4B221E" w:rsidTr="001D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Об оздоровлении работников и организации летнего отдыха детей работников детского сада;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Об уточнение графиков отпусков педагогическим  работникам.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4B221E" w:rsidTr="001D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Утверждение акта проверки по соглашению за 1 полугодие.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О результатах текущего ремонта.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Сообщение об итогах проверки правильности предоставления работникам дополнительных отпусков в соответствии со ст. 152, 153, 95 ТК  РФ и Коллективным договором.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4B221E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своевременными выплатами отпускных работникам детского сада.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21E">
              <w:rPr>
                <w:rFonts w:ascii="Times New Roman" w:hAnsi="Times New Roman" w:cs="Times New Roman"/>
              </w:rPr>
              <w:t>Председатель комиссии по ОТ и ТБ</w:t>
            </w:r>
            <w:proofErr w:type="gramEnd"/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РК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4B221E" w:rsidTr="001D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О готовности детского сада к новому учебному году:                     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- согласование сетки занятий на 2016-2017 г;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-участие в приемке детского сада к началу учебного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4B221E" w:rsidTr="001D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tabs>
                <w:tab w:val="righ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21E">
              <w:rPr>
                <w:rFonts w:ascii="Times New Roman" w:hAnsi="Times New Roman" w:cs="Times New Roman"/>
              </w:rPr>
              <w:t>О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участии в проведении тарификации работников детского сада.  </w:t>
            </w:r>
            <w:proofErr w:type="gramStart"/>
            <w:r w:rsidRPr="004B221E">
              <w:rPr>
                <w:rFonts w:ascii="Times New Roman" w:hAnsi="Times New Roman" w:cs="Times New Roman"/>
              </w:rPr>
              <w:t>О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участии  и согласование распределения стимулирующего фонда оплаты труда.</w:t>
            </w:r>
          </w:p>
          <w:p w:rsidR="001D26B6" w:rsidRPr="004B221E" w:rsidRDefault="001D26B6" w:rsidP="001D26B6">
            <w:pPr>
              <w:tabs>
                <w:tab w:val="right" w:pos="73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соблюдение принципов социального партнерства в детском саду.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4B221E" w:rsidTr="001D26B6">
        <w:trPr>
          <w:trHeight w:val="2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работе уполномоченного по охране труда.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B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22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B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21E">
              <w:rPr>
                <w:rFonts w:ascii="Times New Roman" w:hAnsi="Times New Roman" w:cs="Times New Roman"/>
                <w:szCs w:val="28"/>
              </w:rPr>
              <w:t>итогах проверки правильности замещения временно отсутствующих работников. Наличие согласия педагога на осуществление временной замены другого воспитателя. Правильность оплаты труда.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 О проверки готовности детского сада к работе в зимних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комиссии </w:t>
            </w:r>
            <w:proofErr w:type="gramStart"/>
            <w:r w:rsidRPr="004B221E">
              <w:rPr>
                <w:rFonts w:ascii="Times New Roman" w:hAnsi="Times New Roman" w:cs="Times New Roman"/>
              </w:rPr>
              <w:t>по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ОТ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и ТБ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 Председатель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4B221E" w:rsidTr="001D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проверке выполнения коллективного договора.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Анализ выполнения сторонами условий коллективного договора.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 комиссии по СТП</w:t>
            </w:r>
          </w:p>
        </w:tc>
      </w:tr>
      <w:tr w:rsidR="001D26B6" w:rsidRPr="004B221E" w:rsidTr="001D26B6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Утверждение акта проверки по соглашению за </w:t>
            </w:r>
            <w:r w:rsidRPr="004B221E">
              <w:rPr>
                <w:rFonts w:ascii="Times New Roman" w:hAnsi="Times New Roman" w:cs="Times New Roman"/>
                <w:lang w:val="en-US"/>
              </w:rPr>
              <w:t>II</w:t>
            </w:r>
            <w:r w:rsidRPr="004B221E">
              <w:rPr>
                <w:rFonts w:ascii="Times New Roman" w:hAnsi="Times New Roman" w:cs="Times New Roman"/>
              </w:rPr>
              <w:t xml:space="preserve"> полугодие   2016года                 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 - согласование графика отпусков</w:t>
            </w:r>
            <w:proofErr w:type="gramStart"/>
            <w:r w:rsidRPr="004B221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- празднование Нового года;                                                                                                                          – участие в разработке приказа о режиме работы детского сада </w:t>
            </w:r>
            <w:proofErr w:type="gramStart"/>
            <w:r w:rsidRPr="004B221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Новогодние каникулы.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6" w:rsidRPr="004B221E" w:rsidRDefault="001D26B6" w:rsidP="001D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1D26B6" w:rsidRPr="004B221E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B6" w:rsidRDefault="001D26B6" w:rsidP="001D26B6">
      <w:pPr>
        <w:tabs>
          <w:tab w:val="left" w:pos="5320"/>
        </w:tabs>
        <w:spacing w:after="0" w:line="240" w:lineRule="auto"/>
        <w:rPr>
          <w:b/>
          <w:sz w:val="24"/>
          <w:szCs w:val="24"/>
        </w:rPr>
      </w:pPr>
    </w:p>
    <w:p w:rsidR="001D26B6" w:rsidRDefault="001D26B6" w:rsidP="001D26B6">
      <w:pPr>
        <w:tabs>
          <w:tab w:val="left" w:pos="5320"/>
        </w:tabs>
        <w:spacing w:after="0" w:line="240" w:lineRule="auto"/>
        <w:rPr>
          <w:b/>
        </w:rPr>
      </w:pPr>
    </w:p>
    <w:p w:rsidR="00E74772" w:rsidRDefault="00E74772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Default="004B221E" w:rsidP="001D26B6">
      <w:pPr>
        <w:spacing w:after="0" w:line="240" w:lineRule="auto"/>
      </w:pPr>
    </w:p>
    <w:p w:rsidR="004B221E" w:rsidRPr="004B221E" w:rsidRDefault="004B221E" w:rsidP="004B221E">
      <w:pPr>
        <w:tabs>
          <w:tab w:val="left" w:pos="679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B221E">
        <w:rPr>
          <w:rFonts w:ascii="Times New Roman" w:hAnsi="Times New Roman" w:cs="Times New Roman"/>
          <w:b/>
        </w:rPr>
        <w:t>Утвержден</w:t>
      </w:r>
    </w:p>
    <w:p w:rsidR="004B221E" w:rsidRPr="004B221E" w:rsidRDefault="004B221E" w:rsidP="004B221E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на заседании профсоюзного комитета</w:t>
      </w:r>
    </w:p>
    <w:p w:rsidR="004B221E" w:rsidRPr="004B221E" w:rsidRDefault="004B221E" w:rsidP="004B221E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муниципального дошкольного</w:t>
      </w:r>
    </w:p>
    <w:p w:rsidR="004B221E" w:rsidRPr="004B221E" w:rsidRDefault="004B221E" w:rsidP="004B221E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образовательного учреждения</w:t>
      </w:r>
    </w:p>
    <w:p w:rsidR="004B221E" w:rsidRPr="004B221E" w:rsidRDefault="004B221E" w:rsidP="004B221E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«Детский сад комбинированного вида №9</w:t>
      </w:r>
    </w:p>
    <w:p w:rsidR="004B221E" w:rsidRPr="004B221E" w:rsidRDefault="004B221E" w:rsidP="004B221E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 xml:space="preserve"> г. Алексеевки Белгородской области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B221E" w:rsidRPr="004B221E" w:rsidRDefault="004B221E" w:rsidP="004B221E">
      <w:pPr>
        <w:tabs>
          <w:tab w:val="left" w:pos="53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21E">
        <w:rPr>
          <w:rFonts w:ascii="Times New Roman" w:hAnsi="Times New Roman" w:cs="Times New Roman"/>
          <w:sz w:val="18"/>
          <w:szCs w:val="18"/>
        </w:rPr>
        <w:t>Протокол  №      от  «       »           20      г</w:t>
      </w:r>
    </w:p>
    <w:p w:rsidR="004B221E" w:rsidRPr="004B221E" w:rsidRDefault="004B221E" w:rsidP="004B221E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1E">
        <w:rPr>
          <w:rFonts w:ascii="Times New Roman" w:hAnsi="Times New Roman" w:cs="Times New Roman"/>
        </w:rPr>
        <w:tab/>
      </w:r>
    </w:p>
    <w:p w:rsidR="004B221E" w:rsidRPr="004B221E" w:rsidRDefault="004B221E" w:rsidP="004B2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21E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4B221E" w:rsidRPr="004B221E" w:rsidRDefault="004B221E" w:rsidP="004B2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1E">
        <w:rPr>
          <w:rFonts w:ascii="Times New Roman" w:hAnsi="Times New Roman" w:cs="Times New Roman"/>
          <w:b/>
          <w:sz w:val="28"/>
          <w:szCs w:val="28"/>
        </w:rPr>
        <w:t>Заседания профсоюзного комитета</w:t>
      </w:r>
    </w:p>
    <w:p w:rsidR="004B221E" w:rsidRPr="004B221E" w:rsidRDefault="004B221E" w:rsidP="004B2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1E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4B221E" w:rsidRDefault="004B221E" w:rsidP="004B2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9</w:t>
      </w:r>
    </w:p>
    <w:p w:rsidR="004B221E" w:rsidRDefault="004B221E" w:rsidP="004B221E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1E">
        <w:rPr>
          <w:rFonts w:ascii="Times New Roman" w:hAnsi="Times New Roman" w:cs="Times New Roman"/>
          <w:b/>
          <w:sz w:val="28"/>
          <w:szCs w:val="28"/>
        </w:rPr>
        <w:t>г. Алексеевки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221E" w:rsidRPr="004B221E" w:rsidRDefault="004B221E" w:rsidP="004B221E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Pr="004B22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221E" w:rsidRPr="004B221E" w:rsidRDefault="004B221E" w:rsidP="004B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9"/>
        <w:gridCol w:w="1276"/>
        <w:gridCol w:w="1843"/>
      </w:tblGrid>
      <w:tr w:rsidR="004B221E" w:rsidRPr="004B221E" w:rsidTr="00254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4B2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исполнением</w:t>
            </w:r>
          </w:p>
        </w:tc>
      </w:tr>
      <w:tr w:rsidR="004B221E" w:rsidRPr="004B221E" w:rsidTr="00254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Подведение итогов правовой работ</w:t>
            </w:r>
            <w:r>
              <w:rPr>
                <w:rFonts w:ascii="Times New Roman" w:hAnsi="Times New Roman" w:cs="Times New Roman"/>
              </w:rPr>
              <w:t>ы  профсоюзного комитета за 2016 г и планирование работы на 2017</w:t>
            </w:r>
            <w:r w:rsidRPr="004B221E">
              <w:rPr>
                <w:rFonts w:ascii="Times New Roman" w:hAnsi="Times New Roman" w:cs="Times New Roman"/>
              </w:rPr>
              <w:t xml:space="preserve">г.                                   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 – утвержд</w:t>
            </w:r>
            <w:r>
              <w:rPr>
                <w:rFonts w:ascii="Times New Roman" w:hAnsi="Times New Roman" w:cs="Times New Roman"/>
              </w:rPr>
              <w:t xml:space="preserve">ение финансового отчета за 2016 </w:t>
            </w:r>
            <w:r w:rsidRPr="004B221E">
              <w:rPr>
                <w:rFonts w:ascii="Times New Roman" w:hAnsi="Times New Roman" w:cs="Times New Roman"/>
              </w:rPr>
              <w:t>г. и ут</w:t>
            </w:r>
            <w:r>
              <w:rPr>
                <w:rFonts w:ascii="Times New Roman" w:hAnsi="Times New Roman" w:cs="Times New Roman"/>
              </w:rPr>
              <w:t>верждение сметы расходов на 2017</w:t>
            </w:r>
            <w:r w:rsidRPr="004B221E">
              <w:rPr>
                <w:rFonts w:ascii="Times New Roman" w:hAnsi="Times New Roman" w:cs="Times New Roman"/>
              </w:rPr>
              <w:t xml:space="preserve"> г.;                                                                                          – утверждение соглашения по охране труда;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– у</w:t>
            </w:r>
            <w:r>
              <w:rPr>
                <w:rFonts w:ascii="Times New Roman" w:hAnsi="Times New Roman" w:cs="Times New Roman"/>
              </w:rPr>
              <w:t xml:space="preserve">тверждение плана работы на 2017 </w:t>
            </w:r>
            <w:r w:rsidRPr="004B221E">
              <w:rPr>
                <w:rFonts w:ascii="Times New Roman" w:hAnsi="Times New Roman" w:cs="Times New Roman"/>
              </w:rPr>
              <w:t>год;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-согласование распределения стимулирующего фонда оплаты труда.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-о проведении инструктажа по охране труда и технике безопасности;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-о проведении инструктажа по электробезопасности для не электротехнического персонала.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РК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1E" w:rsidRPr="004B221E" w:rsidTr="00254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состоянии охраны труда в ДОУ;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Проверка правильности оплаты труда работников, привлеченных к работе в выходные и праздничные дни.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О соблюдении правил охраны труда кухонными работниками, помощниками воспитателей.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подготовке к празднованию 23 февраля и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21E">
              <w:rPr>
                <w:rFonts w:ascii="Times New Roman" w:hAnsi="Times New Roman" w:cs="Times New Roman"/>
              </w:rPr>
              <w:t>Председатель комиссии  по ОТ и ТБ</w:t>
            </w:r>
            <w:proofErr w:type="gramEnd"/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КМК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1E" w:rsidRPr="004B221E" w:rsidTr="00254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 подготовке  профсоюзного собрания.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B221E">
              <w:rPr>
                <w:rFonts w:ascii="Times New Roman" w:hAnsi="Times New Roman" w:cs="Times New Roman"/>
                <w:szCs w:val="28"/>
              </w:rPr>
              <w:t xml:space="preserve"> О работе администрации по созданию условий для роста и  профессионального мастерства педагогических работников.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Об итогах </w:t>
            </w:r>
            <w:proofErr w:type="gramStart"/>
            <w:r w:rsidRPr="004B221E">
              <w:rPr>
                <w:rFonts w:ascii="Times New Roman" w:hAnsi="Times New Roman" w:cs="Times New Roman"/>
              </w:rPr>
              <w:t>проверки соблюдения  графика аттестации педагогических работников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и процедурных моментов связи с аттестацией.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ОМК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1E" w:rsidRPr="004B221E" w:rsidTr="00254370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санитарном состоянии детского сада,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 планирование текущего ремонта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E">
              <w:rPr>
                <w:rFonts w:ascii="Times New Roman" w:hAnsi="Times New Roman" w:cs="Times New Roman"/>
              </w:rPr>
              <w:t xml:space="preserve">О  работе </w:t>
            </w:r>
            <w:r w:rsidRPr="004B221E">
              <w:rPr>
                <w:rFonts w:ascii="Times New Roman" w:hAnsi="Times New Roman" w:cs="Times New Roman"/>
                <w:szCs w:val="28"/>
              </w:rPr>
              <w:t>организационно-массовой комиссии профкома.</w:t>
            </w:r>
            <w:r w:rsidRPr="004B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ОМК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1E" w:rsidRPr="004B221E" w:rsidTr="00254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Об оздоровлении работников и организации летнего отдыха детей работников детского сада;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Об уточнение графиков отпусков педагогическим  работникам.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1E" w:rsidRPr="004B221E" w:rsidTr="00254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Утверждение акта проверки по соглашению за 1 полугодие.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О результатах текущего ремонта.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Сообщение об итогах проверки правильности предоставления работникам дополнительных отпусков в соответствии со ст. 152, 153, 95 ТК  РФ и Коллективным договором.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4B221E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своевременными выплатами отпускных работникам </w:t>
            </w:r>
            <w:r w:rsidRPr="004B221E">
              <w:rPr>
                <w:rFonts w:ascii="Times New Roman" w:hAnsi="Times New Roman" w:cs="Times New Roman"/>
              </w:rPr>
              <w:lastRenderedPageBreak/>
              <w:t>детского сада.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21E">
              <w:rPr>
                <w:rFonts w:ascii="Times New Roman" w:hAnsi="Times New Roman" w:cs="Times New Roman"/>
              </w:rPr>
              <w:t>Председатель комиссии по ОТ и ТБ</w:t>
            </w:r>
            <w:proofErr w:type="gramEnd"/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lastRenderedPageBreak/>
              <w:t>РК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1E" w:rsidRPr="004B221E" w:rsidTr="00254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О готовности детского сада к новому учебному году:                     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- со</w:t>
            </w:r>
            <w:r>
              <w:rPr>
                <w:rFonts w:ascii="Times New Roman" w:hAnsi="Times New Roman" w:cs="Times New Roman"/>
              </w:rPr>
              <w:t>гласование сетки занятий на 2017-2018</w:t>
            </w:r>
            <w:r w:rsidRPr="004B221E">
              <w:rPr>
                <w:rFonts w:ascii="Times New Roman" w:hAnsi="Times New Roman" w:cs="Times New Roman"/>
              </w:rPr>
              <w:t xml:space="preserve"> г;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-участие в приемке детского сада к началу учебного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1E" w:rsidRPr="004B221E" w:rsidTr="00254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tabs>
                <w:tab w:val="righ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21E">
              <w:rPr>
                <w:rFonts w:ascii="Times New Roman" w:hAnsi="Times New Roman" w:cs="Times New Roman"/>
              </w:rPr>
              <w:t>О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участии в проведении тарификации работников детского сада.  </w:t>
            </w:r>
            <w:proofErr w:type="gramStart"/>
            <w:r w:rsidRPr="004B221E">
              <w:rPr>
                <w:rFonts w:ascii="Times New Roman" w:hAnsi="Times New Roman" w:cs="Times New Roman"/>
              </w:rPr>
              <w:t>О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участии  и согласование распределения стимулирующего фонда оплаты труда.</w:t>
            </w:r>
          </w:p>
          <w:p w:rsidR="004B221E" w:rsidRPr="004B221E" w:rsidRDefault="004B221E" w:rsidP="00254370">
            <w:pPr>
              <w:tabs>
                <w:tab w:val="right" w:pos="73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соблюдение принципов социального партнерства в детском саду.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1E" w:rsidRPr="004B221E" w:rsidTr="00254370">
        <w:trPr>
          <w:trHeight w:val="2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работе уполномоченного по охране труда.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B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22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B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21E">
              <w:rPr>
                <w:rFonts w:ascii="Times New Roman" w:hAnsi="Times New Roman" w:cs="Times New Roman"/>
                <w:szCs w:val="28"/>
              </w:rPr>
              <w:t>итогах проверки правильности замещения временно отсутствующих работников. Наличие согласия педагога на осуществление временной замены другого воспитателя. Правильность оплаты труда.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 О проверки готовности детского сада к работе в зимних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Председатель комиссии </w:t>
            </w:r>
            <w:proofErr w:type="gramStart"/>
            <w:r w:rsidRPr="004B221E">
              <w:rPr>
                <w:rFonts w:ascii="Times New Roman" w:hAnsi="Times New Roman" w:cs="Times New Roman"/>
              </w:rPr>
              <w:t>по</w:t>
            </w:r>
            <w:proofErr w:type="gramEnd"/>
            <w:r w:rsidRPr="004B221E">
              <w:rPr>
                <w:rFonts w:ascii="Times New Roman" w:hAnsi="Times New Roman" w:cs="Times New Roman"/>
              </w:rPr>
              <w:t xml:space="preserve"> ОТ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и ТБ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 Председатель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1E" w:rsidRPr="004B221E" w:rsidTr="00254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О проверке выполнения коллективного договора.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Анализ выполнения сторонами условий коллективного договора.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 комиссии по СТП</w:t>
            </w:r>
          </w:p>
        </w:tc>
      </w:tr>
      <w:tr w:rsidR="004B221E" w:rsidRPr="004B221E" w:rsidTr="00254370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 xml:space="preserve">Утверждение акта проверки по соглашению за </w:t>
            </w:r>
            <w:r w:rsidRPr="004B221E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   2017</w:t>
            </w:r>
            <w:r w:rsidRPr="004B221E">
              <w:rPr>
                <w:rFonts w:ascii="Times New Roman" w:hAnsi="Times New Roman" w:cs="Times New Roman"/>
              </w:rPr>
              <w:t xml:space="preserve">года                 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 - согласование графика отпусков</w:t>
            </w:r>
            <w:proofErr w:type="gramStart"/>
            <w:r w:rsidRPr="004B221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 xml:space="preserve">- празднование Нового года;                                                                                                                          – участие в разработке приказа о режиме работы детского сада </w:t>
            </w:r>
            <w:proofErr w:type="gramStart"/>
            <w:r w:rsidRPr="004B221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Новогодние каникулы.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E" w:rsidRPr="004B221E" w:rsidRDefault="004B221E" w:rsidP="002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1E">
              <w:rPr>
                <w:rFonts w:ascii="Times New Roman" w:hAnsi="Times New Roman" w:cs="Times New Roman"/>
              </w:rPr>
              <w:t>Председатель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21E">
              <w:rPr>
                <w:rFonts w:ascii="Times New Roman" w:hAnsi="Times New Roman" w:cs="Times New Roman"/>
              </w:rPr>
              <w:t>ПК</w:t>
            </w:r>
          </w:p>
          <w:p w:rsidR="004B221E" w:rsidRPr="004B221E" w:rsidRDefault="004B221E" w:rsidP="0025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21E" w:rsidRDefault="004B221E" w:rsidP="001D26B6">
      <w:pPr>
        <w:spacing w:after="0" w:line="240" w:lineRule="auto"/>
      </w:pPr>
    </w:p>
    <w:sectPr w:rsidR="004B221E" w:rsidSect="0032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26B6"/>
    <w:rsid w:val="001D26B6"/>
    <w:rsid w:val="00326312"/>
    <w:rsid w:val="004B221E"/>
    <w:rsid w:val="00E7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1146</Words>
  <Characters>6538</Characters>
  <Application>Microsoft Office Word</Application>
  <DocSecurity>0</DocSecurity>
  <Lines>54</Lines>
  <Paragraphs>15</Paragraphs>
  <ScaleCrop>false</ScaleCrop>
  <Company>Microsoft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4</cp:revision>
  <dcterms:created xsi:type="dcterms:W3CDTF">2017-02-20T12:07:00Z</dcterms:created>
  <dcterms:modified xsi:type="dcterms:W3CDTF">2017-03-21T15:00:00Z</dcterms:modified>
</cp:coreProperties>
</file>