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9B" w:rsidRDefault="00A61B9B" w:rsidP="0098099B">
      <w:pPr>
        <w:jc w:val="center"/>
      </w:pPr>
    </w:p>
    <w:p w:rsidR="00A61B9B" w:rsidRDefault="00A61B9B" w:rsidP="0098099B">
      <w:pPr>
        <w:jc w:val="center"/>
        <w:rPr>
          <w:rFonts w:ascii="Bodoni MT Condensed" w:hAnsi="Bodoni MT Condensed"/>
          <w:b/>
          <w:i/>
        </w:rPr>
      </w:pPr>
    </w:p>
    <w:p w:rsidR="00A61B9B" w:rsidRPr="0098099B" w:rsidRDefault="00A61B9B" w:rsidP="0098099B">
      <w:pPr>
        <w:rPr>
          <w:rFonts w:ascii="Calibri" w:hAnsi="Calibri"/>
          <w:b/>
          <w:i/>
        </w:rPr>
      </w:pPr>
    </w:p>
    <w:p w:rsidR="00A61B9B" w:rsidRDefault="00A61B9B" w:rsidP="0098099B">
      <w:pPr>
        <w:spacing w:line="360" w:lineRule="auto"/>
        <w:jc w:val="center"/>
        <w:rPr>
          <w:b/>
          <w:sz w:val="48"/>
          <w:szCs w:val="48"/>
        </w:rPr>
      </w:pPr>
    </w:p>
    <w:p w:rsidR="00A61B9B" w:rsidRDefault="00A61B9B" w:rsidP="0098099B">
      <w:pPr>
        <w:spacing w:line="360" w:lineRule="auto"/>
        <w:jc w:val="center"/>
        <w:rPr>
          <w:rFonts w:ascii="Bodoni MT Condensed" w:hAnsi="Bodoni MT Condensed"/>
          <w:b/>
          <w:sz w:val="48"/>
          <w:szCs w:val="48"/>
        </w:rPr>
      </w:pPr>
      <w:r>
        <w:rPr>
          <w:b/>
          <w:sz w:val="48"/>
          <w:szCs w:val="48"/>
        </w:rPr>
        <w:t>Социальный</w:t>
      </w:r>
      <w:r>
        <w:rPr>
          <w:rFonts w:ascii="Bodoni MT Condensed" w:hAnsi="Bodoni MT Condensed"/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портрет</w:t>
      </w:r>
    </w:p>
    <w:p w:rsidR="00A61B9B" w:rsidRDefault="00A61B9B" w:rsidP="0098099B">
      <w:pPr>
        <w:spacing w:line="360" w:lineRule="auto"/>
        <w:jc w:val="center"/>
        <w:rPr>
          <w:rFonts w:ascii="Calibri" w:hAnsi="Calibri"/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>
        <w:rPr>
          <w:rFonts w:ascii="Bodoni MT Condensed" w:hAnsi="Bodoni MT Condensed"/>
          <w:b/>
          <w:sz w:val="48"/>
          <w:szCs w:val="48"/>
        </w:rPr>
        <w:t xml:space="preserve"> </w:t>
      </w:r>
    </w:p>
    <w:p w:rsidR="00A61B9B" w:rsidRDefault="00A61B9B" w:rsidP="0098099B">
      <w:pPr>
        <w:spacing w:line="360" w:lineRule="auto"/>
        <w:jc w:val="center"/>
        <w:rPr>
          <w:b/>
          <w:sz w:val="32"/>
          <w:szCs w:val="32"/>
        </w:rPr>
      </w:pPr>
      <w:r w:rsidRPr="0098099B">
        <w:rPr>
          <w:b/>
          <w:sz w:val="32"/>
          <w:szCs w:val="32"/>
        </w:rPr>
        <w:t xml:space="preserve">МУНИЦИПАЛЬНОГО </w:t>
      </w:r>
    </w:p>
    <w:p w:rsidR="00A61B9B" w:rsidRDefault="0084393B" w:rsidP="0098099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ДОШКОЛЬНОГО ОБРАЗОВАТЕЛЬНОГО УЧРЕЖДЕНИЯ</w:t>
      </w:r>
    </w:p>
    <w:p w:rsidR="0084393B" w:rsidRDefault="0084393B" w:rsidP="0098099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«ДЕТСКИЙ САД КОМБИНИРОВАННОГО ВИДА №9 </w:t>
      </w:r>
    </w:p>
    <w:p w:rsidR="0084393B" w:rsidRPr="0084393B" w:rsidRDefault="0084393B" w:rsidP="0098099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АЛЕКСЕЕВКА БЕЛГОРОДСКОЙ ОБЛАСТИ»</w:t>
      </w:r>
    </w:p>
    <w:p w:rsidR="00A61B9B" w:rsidRDefault="00A61B9B" w:rsidP="0098099B">
      <w:pPr>
        <w:spacing w:line="360" w:lineRule="auto"/>
        <w:rPr>
          <w:rFonts w:ascii="Sylfaen" w:hAnsi="Sylfaen"/>
          <w:sz w:val="48"/>
          <w:szCs w:val="48"/>
        </w:rPr>
      </w:pPr>
    </w:p>
    <w:p w:rsidR="00A61B9B" w:rsidRDefault="00A61B9B" w:rsidP="0098099B">
      <w:pPr>
        <w:tabs>
          <w:tab w:val="left" w:pos="2834"/>
          <w:tab w:val="left" w:pos="6712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1 сентября 2017</w:t>
      </w:r>
      <w:r w:rsidRPr="0098099B">
        <w:rPr>
          <w:b/>
          <w:sz w:val="32"/>
          <w:szCs w:val="32"/>
        </w:rPr>
        <w:t xml:space="preserve">г.  </w:t>
      </w:r>
    </w:p>
    <w:p w:rsidR="00A61B9B" w:rsidRDefault="00A61B9B" w:rsidP="0098099B">
      <w:pPr>
        <w:tabs>
          <w:tab w:val="left" w:pos="2834"/>
          <w:tab w:val="left" w:pos="6712"/>
        </w:tabs>
        <w:spacing w:line="360" w:lineRule="auto"/>
        <w:jc w:val="center"/>
        <w:rPr>
          <w:b/>
          <w:sz w:val="32"/>
          <w:szCs w:val="32"/>
        </w:rPr>
      </w:pPr>
    </w:p>
    <w:p w:rsidR="00A61B9B" w:rsidRDefault="00A61B9B" w:rsidP="0098099B">
      <w:pPr>
        <w:tabs>
          <w:tab w:val="left" w:pos="2834"/>
          <w:tab w:val="left" w:pos="6712"/>
        </w:tabs>
        <w:spacing w:line="360" w:lineRule="auto"/>
        <w:jc w:val="center"/>
        <w:rPr>
          <w:b/>
          <w:sz w:val="32"/>
          <w:szCs w:val="32"/>
        </w:rPr>
      </w:pPr>
    </w:p>
    <w:p w:rsidR="00A61B9B" w:rsidRDefault="00A61B9B" w:rsidP="0098099B">
      <w:pPr>
        <w:tabs>
          <w:tab w:val="left" w:pos="2834"/>
          <w:tab w:val="left" w:pos="6712"/>
        </w:tabs>
        <w:rPr>
          <w:b/>
          <w:sz w:val="32"/>
          <w:szCs w:val="32"/>
        </w:rPr>
      </w:pPr>
    </w:p>
    <w:p w:rsidR="00A61B9B" w:rsidRDefault="00A61B9B" w:rsidP="0098099B">
      <w:pPr>
        <w:tabs>
          <w:tab w:val="left" w:pos="2834"/>
          <w:tab w:val="left" w:pos="6712"/>
        </w:tabs>
        <w:rPr>
          <w:b/>
          <w:sz w:val="32"/>
          <w:szCs w:val="32"/>
        </w:rPr>
      </w:pPr>
    </w:p>
    <w:p w:rsidR="00A61B9B" w:rsidRDefault="00A61B9B" w:rsidP="0098099B">
      <w:pPr>
        <w:tabs>
          <w:tab w:val="left" w:pos="2834"/>
          <w:tab w:val="left" w:pos="6712"/>
        </w:tabs>
        <w:rPr>
          <w:rFonts w:ascii="Sylfaen" w:hAnsi="Sylfaen"/>
          <w:sz w:val="28"/>
          <w:szCs w:val="28"/>
        </w:rPr>
      </w:pPr>
    </w:p>
    <w:p w:rsidR="00A61B9B" w:rsidRDefault="00A61B9B" w:rsidP="0098099B">
      <w:pPr>
        <w:jc w:val="center"/>
        <w:rPr>
          <w:rFonts w:ascii="Cambria" w:hAnsi="Cambria"/>
          <w:b/>
          <w:sz w:val="28"/>
          <w:szCs w:val="28"/>
        </w:rPr>
      </w:pPr>
    </w:p>
    <w:p w:rsidR="00A61B9B" w:rsidRDefault="00A61B9B" w:rsidP="0098099B">
      <w:pPr>
        <w:jc w:val="center"/>
        <w:rPr>
          <w:rFonts w:ascii="Cambria" w:hAnsi="Cambria"/>
          <w:b/>
          <w:sz w:val="28"/>
          <w:szCs w:val="28"/>
        </w:rPr>
      </w:pPr>
    </w:p>
    <w:p w:rsidR="00A61B9B" w:rsidRDefault="00A61B9B" w:rsidP="0098099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 xml:space="preserve">С </w:t>
      </w:r>
      <w:proofErr w:type="gramStart"/>
      <w:r>
        <w:rPr>
          <w:rFonts w:ascii="Cambria" w:hAnsi="Cambria"/>
          <w:b/>
          <w:sz w:val="28"/>
          <w:szCs w:val="28"/>
        </w:rPr>
        <w:t>П</w:t>
      </w:r>
      <w:proofErr w:type="gramEnd"/>
      <w:r>
        <w:rPr>
          <w:rFonts w:ascii="Cambria" w:hAnsi="Cambria"/>
          <w:b/>
          <w:sz w:val="28"/>
          <w:szCs w:val="28"/>
        </w:rPr>
        <w:t xml:space="preserve"> И С О К</w:t>
      </w:r>
    </w:p>
    <w:p w:rsidR="00A61B9B" w:rsidRDefault="00A61B9B" w:rsidP="0098099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педагогических работников   </w:t>
      </w:r>
    </w:p>
    <w:p w:rsidR="00A61B9B" w:rsidRDefault="00A61B9B" w:rsidP="0098099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</w:t>
      </w:r>
    </w:p>
    <w:tbl>
      <w:tblPr>
        <w:tblW w:w="16580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3164"/>
        <w:gridCol w:w="1680"/>
        <w:gridCol w:w="2160"/>
        <w:gridCol w:w="2040"/>
        <w:gridCol w:w="1920"/>
        <w:gridCol w:w="2595"/>
        <w:gridCol w:w="993"/>
        <w:gridCol w:w="1275"/>
      </w:tblGrid>
      <w:tr w:rsidR="00A61B9B" w:rsidTr="00EF407C">
        <w:tc>
          <w:tcPr>
            <w:tcW w:w="753" w:type="dxa"/>
          </w:tcPr>
          <w:p w:rsidR="00A61B9B" w:rsidRDefault="00A61B9B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№</w:t>
            </w:r>
          </w:p>
          <w:p w:rsidR="00A61B9B" w:rsidRDefault="00A61B9B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Cambria" w:hAnsi="Cambria"/>
                <w:b/>
                <w:i/>
              </w:rPr>
              <w:t>п</w:t>
            </w:r>
            <w:proofErr w:type="gramEnd"/>
            <w:r>
              <w:rPr>
                <w:rFonts w:ascii="Cambria" w:hAnsi="Cambria"/>
                <w:b/>
                <w:i/>
              </w:rPr>
              <w:t>/п</w:t>
            </w:r>
          </w:p>
        </w:tc>
        <w:tc>
          <w:tcPr>
            <w:tcW w:w="3164" w:type="dxa"/>
          </w:tcPr>
          <w:p w:rsidR="00A61B9B" w:rsidRDefault="00A61B9B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ФИО</w:t>
            </w:r>
          </w:p>
        </w:tc>
        <w:tc>
          <w:tcPr>
            <w:tcW w:w="1680" w:type="dxa"/>
          </w:tcPr>
          <w:p w:rsidR="00A61B9B" w:rsidRDefault="00A61B9B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Дата</w:t>
            </w:r>
          </w:p>
          <w:p w:rsidR="00A61B9B" w:rsidRDefault="00A61B9B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рождения</w:t>
            </w:r>
          </w:p>
        </w:tc>
        <w:tc>
          <w:tcPr>
            <w:tcW w:w="2160" w:type="dxa"/>
          </w:tcPr>
          <w:p w:rsidR="00A61B9B" w:rsidRDefault="00A61B9B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Должность</w:t>
            </w:r>
          </w:p>
        </w:tc>
        <w:tc>
          <w:tcPr>
            <w:tcW w:w="2040" w:type="dxa"/>
          </w:tcPr>
          <w:p w:rsidR="00A61B9B" w:rsidRDefault="00A61B9B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Образование</w:t>
            </w:r>
          </w:p>
        </w:tc>
        <w:tc>
          <w:tcPr>
            <w:tcW w:w="1920" w:type="dxa"/>
          </w:tcPr>
          <w:p w:rsidR="00A61B9B" w:rsidRDefault="00A61B9B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Квалифицированная</w:t>
            </w:r>
          </w:p>
          <w:p w:rsidR="00A61B9B" w:rsidRDefault="00A61B9B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категория, разряд</w:t>
            </w:r>
          </w:p>
        </w:tc>
        <w:tc>
          <w:tcPr>
            <w:tcW w:w="2595" w:type="dxa"/>
          </w:tcPr>
          <w:p w:rsidR="00A61B9B" w:rsidRDefault="00A61B9B">
            <w:pPr>
              <w:tabs>
                <w:tab w:val="center" w:pos="1066"/>
              </w:tabs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Поручение в профсоюзе</w:t>
            </w:r>
          </w:p>
        </w:tc>
        <w:tc>
          <w:tcPr>
            <w:tcW w:w="993" w:type="dxa"/>
          </w:tcPr>
          <w:p w:rsidR="00A61B9B" w:rsidRDefault="00A61B9B">
            <w:pPr>
              <w:tabs>
                <w:tab w:val="center" w:pos="1066"/>
              </w:tabs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Стаж</w:t>
            </w:r>
          </w:p>
        </w:tc>
        <w:tc>
          <w:tcPr>
            <w:tcW w:w="1275" w:type="dxa"/>
          </w:tcPr>
          <w:p w:rsidR="00A61B9B" w:rsidRDefault="00A61B9B">
            <w:pPr>
              <w:tabs>
                <w:tab w:val="center" w:pos="1066"/>
              </w:tabs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Возраст</w:t>
            </w:r>
          </w:p>
        </w:tc>
      </w:tr>
      <w:tr w:rsidR="00A61B9B" w:rsidTr="00EF407C">
        <w:tc>
          <w:tcPr>
            <w:tcW w:w="753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 w:rsidRPr="004E5899">
              <w:rPr>
                <w:sz w:val="28"/>
                <w:szCs w:val="28"/>
              </w:rPr>
              <w:t>1</w:t>
            </w:r>
          </w:p>
        </w:tc>
        <w:tc>
          <w:tcPr>
            <w:tcW w:w="3164" w:type="dxa"/>
          </w:tcPr>
          <w:p w:rsidR="00A61B9B" w:rsidRPr="004E5899" w:rsidRDefault="0084393B" w:rsidP="00082A3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Рыжих</w:t>
            </w:r>
            <w:proofErr w:type="gram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680" w:type="dxa"/>
          </w:tcPr>
          <w:p w:rsidR="00A61B9B" w:rsidRPr="004E5899" w:rsidRDefault="0084393B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04.12.1962</w:t>
            </w:r>
          </w:p>
        </w:tc>
        <w:tc>
          <w:tcPr>
            <w:tcW w:w="2160" w:type="dxa"/>
          </w:tcPr>
          <w:p w:rsidR="00A61B9B" w:rsidRPr="004E5899" w:rsidRDefault="0084393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040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920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2595" w:type="dxa"/>
          </w:tcPr>
          <w:p w:rsidR="00A61B9B" w:rsidRPr="00E1790A" w:rsidRDefault="00A61B9B" w:rsidP="00EF407C">
            <w:pPr>
              <w:tabs>
                <w:tab w:val="center" w:pos="1066"/>
              </w:tabs>
              <w:rPr>
                <w:sz w:val="28"/>
                <w:szCs w:val="28"/>
              </w:rPr>
            </w:pPr>
            <w:r w:rsidRPr="00E1790A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993" w:type="dxa"/>
          </w:tcPr>
          <w:p w:rsidR="00A61B9B" w:rsidRPr="004E5899" w:rsidRDefault="0084393B" w:rsidP="00843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год</w:t>
            </w:r>
          </w:p>
        </w:tc>
        <w:tc>
          <w:tcPr>
            <w:tcW w:w="1275" w:type="dxa"/>
          </w:tcPr>
          <w:p w:rsidR="00A61B9B" w:rsidRPr="00905231" w:rsidRDefault="0084393B">
            <w:pPr>
              <w:tabs>
                <w:tab w:val="center" w:pos="1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1B9B">
              <w:rPr>
                <w:sz w:val="28"/>
                <w:szCs w:val="28"/>
              </w:rPr>
              <w:t>4 года</w:t>
            </w:r>
          </w:p>
        </w:tc>
      </w:tr>
      <w:tr w:rsidR="00A61B9B" w:rsidTr="00EF407C">
        <w:tc>
          <w:tcPr>
            <w:tcW w:w="753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 w:rsidRPr="004E5899">
              <w:rPr>
                <w:sz w:val="28"/>
                <w:szCs w:val="28"/>
              </w:rPr>
              <w:t>2</w:t>
            </w:r>
          </w:p>
        </w:tc>
        <w:tc>
          <w:tcPr>
            <w:tcW w:w="3164" w:type="dxa"/>
          </w:tcPr>
          <w:p w:rsidR="00A61B9B" w:rsidRPr="004E5899" w:rsidRDefault="0084393B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Гапеева Ольга Анатольевна</w:t>
            </w:r>
          </w:p>
        </w:tc>
        <w:tc>
          <w:tcPr>
            <w:tcW w:w="1680" w:type="dxa"/>
          </w:tcPr>
          <w:p w:rsidR="00A61B9B" w:rsidRPr="004E5899" w:rsidRDefault="0084393B" w:rsidP="00843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09.07.1970</w:t>
            </w:r>
          </w:p>
        </w:tc>
        <w:tc>
          <w:tcPr>
            <w:tcW w:w="2160" w:type="dxa"/>
          </w:tcPr>
          <w:p w:rsidR="00A61B9B" w:rsidRPr="004E5899" w:rsidRDefault="0084393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 воспитатель</w:t>
            </w:r>
          </w:p>
        </w:tc>
        <w:tc>
          <w:tcPr>
            <w:tcW w:w="2040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920" w:type="dxa"/>
          </w:tcPr>
          <w:p w:rsidR="0084393B" w:rsidRDefault="0084393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категория,</w:t>
            </w:r>
          </w:p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2595" w:type="dxa"/>
          </w:tcPr>
          <w:p w:rsidR="00A61B9B" w:rsidRDefault="00A61B9B" w:rsidP="00EF407C">
            <w:pPr>
              <w:tabs>
                <w:tab w:val="center" w:pos="1066"/>
              </w:tabs>
              <w:rPr>
                <w:rFonts w:ascii="Cambria" w:hAnsi="Cambria"/>
                <w:b/>
                <w:i/>
              </w:rPr>
            </w:pPr>
            <w:r w:rsidRPr="00E1790A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993" w:type="dxa"/>
          </w:tcPr>
          <w:p w:rsidR="00A61B9B" w:rsidRPr="004E5899" w:rsidRDefault="00A61B9B" w:rsidP="00843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393B">
              <w:rPr>
                <w:sz w:val="28"/>
                <w:szCs w:val="28"/>
              </w:rPr>
              <w:t>5 лет</w:t>
            </w:r>
          </w:p>
        </w:tc>
        <w:tc>
          <w:tcPr>
            <w:tcW w:w="1275" w:type="dxa"/>
          </w:tcPr>
          <w:p w:rsidR="00A61B9B" w:rsidRPr="00905231" w:rsidRDefault="00A61B9B" w:rsidP="0084393B">
            <w:pPr>
              <w:tabs>
                <w:tab w:val="center" w:pos="1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4393B">
              <w:rPr>
                <w:sz w:val="28"/>
                <w:szCs w:val="28"/>
              </w:rPr>
              <w:t>7 лет</w:t>
            </w:r>
          </w:p>
        </w:tc>
      </w:tr>
      <w:tr w:rsidR="00A61B9B" w:rsidTr="00EF407C">
        <w:tc>
          <w:tcPr>
            <w:tcW w:w="753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 w:rsidRPr="004E5899">
              <w:rPr>
                <w:sz w:val="28"/>
                <w:szCs w:val="28"/>
              </w:rPr>
              <w:t>3</w:t>
            </w:r>
          </w:p>
        </w:tc>
        <w:tc>
          <w:tcPr>
            <w:tcW w:w="3164" w:type="dxa"/>
          </w:tcPr>
          <w:p w:rsidR="00A61B9B" w:rsidRPr="004E5899" w:rsidRDefault="0084393B" w:rsidP="00082A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Гусакова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680" w:type="dxa"/>
          </w:tcPr>
          <w:p w:rsidR="00A61B9B" w:rsidRPr="004E5899" w:rsidRDefault="0084393B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10.05.1982</w:t>
            </w:r>
          </w:p>
        </w:tc>
        <w:tc>
          <w:tcPr>
            <w:tcW w:w="2160" w:type="dxa"/>
          </w:tcPr>
          <w:p w:rsidR="00A61B9B" w:rsidRPr="004E5899" w:rsidRDefault="0084393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040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920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2595" w:type="dxa"/>
          </w:tcPr>
          <w:p w:rsidR="00A61B9B" w:rsidRDefault="00C23B60" w:rsidP="00EF407C">
            <w:r>
              <w:rPr>
                <w:sz w:val="28"/>
                <w:szCs w:val="28"/>
              </w:rPr>
              <w:t>Председатель комиссии по трудовым спорам</w:t>
            </w:r>
            <w:r w:rsidR="00A61B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A61B9B" w:rsidRPr="004E5899" w:rsidRDefault="00C23B60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61B9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275" w:type="dxa"/>
          </w:tcPr>
          <w:p w:rsidR="00A61B9B" w:rsidRPr="00905231" w:rsidRDefault="00A61B9B" w:rsidP="00C23B60">
            <w:pPr>
              <w:tabs>
                <w:tab w:val="center" w:pos="1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3B60">
              <w:rPr>
                <w:sz w:val="28"/>
                <w:szCs w:val="28"/>
              </w:rPr>
              <w:t>5</w:t>
            </w:r>
            <w:r w:rsidRPr="00905231">
              <w:rPr>
                <w:sz w:val="28"/>
                <w:szCs w:val="28"/>
              </w:rPr>
              <w:t xml:space="preserve"> лет</w:t>
            </w:r>
          </w:p>
        </w:tc>
      </w:tr>
      <w:tr w:rsidR="00A61B9B" w:rsidTr="00EF407C">
        <w:tc>
          <w:tcPr>
            <w:tcW w:w="753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 w:rsidRPr="004E5899">
              <w:rPr>
                <w:sz w:val="28"/>
                <w:szCs w:val="28"/>
              </w:rPr>
              <w:t>4</w:t>
            </w:r>
          </w:p>
        </w:tc>
        <w:tc>
          <w:tcPr>
            <w:tcW w:w="3164" w:type="dxa"/>
          </w:tcPr>
          <w:p w:rsidR="00A61B9B" w:rsidRPr="004E5899" w:rsidRDefault="00C23B60" w:rsidP="00082A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Ерыгина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680" w:type="dxa"/>
          </w:tcPr>
          <w:p w:rsidR="00A61B9B" w:rsidRPr="004E5899" w:rsidRDefault="00C23B60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532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09.1985</w:t>
            </w:r>
            <w:r w:rsidR="00A61B9B" w:rsidRPr="004E5899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A61B9B" w:rsidRPr="004E5899" w:rsidRDefault="00C23B60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040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920" w:type="dxa"/>
          </w:tcPr>
          <w:p w:rsidR="00A61B9B" w:rsidRPr="004E5899" w:rsidRDefault="00C23B60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="00A61B9B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2595" w:type="dxa"/>
          </w:tcPr>
          <w:p w:rsidR="00A61B9B" w:rsidRPr="00EF407C" w:rsidRDefault="00C23B60" w:rsidP="00EF4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</w:tc>
        <w:tc>
          <w:tcPr>
            <w:tcW w:w="993" w:type="dxa"/>
          </w:tcPr>
          <w:p w:rsidR="00A61B9B" w:rsidRPr="004E5899" w:rsidRDefault="00C23B60" w:rsidP="00C23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61B9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275" w:type="dxa"/>
          </w:tcPr>
          <w:p w:rsidR="00A61B9B" w:rsidRPr="00905231" w:rsidRDefault="00C23B60" w:rsidP="00F53201">
            <w:pPr>
              <w:tabs>
                <w:tab w:val="center" w:pos="1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3201">
              <w:rPr>
                <w:sz w:val="28"/>
                <w:szCs w:val="28"/>
              </w:rPr>
              <w:t>1 год</w:t>
            </w:r>
          </w:p>
        </w:tc>
      </w:tr>
      <w:tr w:rsidR="00A61B9B" w:rsidTr="00EF407C">
        <w:tc>
          <w:tcPr>
            <w:tcW w:w="753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 w:rsidRPr="004E5899">
              <w:rPr>
                <w:sz w:val="28"/>
                <w:szCs w:val="28"/>
              </w:rPr>
              <w:t>5</w:t>
            </w:r>
          </w:p>
        </w:tc>
        <w:tc>
          <w:tcPr>
            <w:tcW w:w="3164" w:type="dxa"/>
          </w:tcPr>
          <w:p w:rsidR="00A61B9B" w:rsidRPr="004E5899" w:rsidRDefault="00C23B60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Лемешко Ольга Александровна</w:t>
            </w:r>
          </w:p>
        </w:tc>
        <w:tc>
          <w:tcPr>
            <w:tcW w:w="1680" w:type="dxa"/>
          </w:tcPr>
          <w:p w:rsidR="00A61B9B" w:rsidRPr="004E5899" w:rsidRDefault="00C23B60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13.01.1981</w:t>
            </w:r>
          </w:p>
        </w:tc>
        <w:tc>
          <w:tcPr>
            <w:tcW w:w="2160" w:type="dxa"/>
          </w:tcPr>
          <w:p w:rsidR="00A61B9B" w:rsidRPr="004E5899" w:rsidRDefault="00C23B60" w:rsidP="00DB4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040" w:type="dxa"/>
          </w:tcPr>
          <w:p w:rsidR="00A61B9B" w:rsidRPr="008A5B4F" w:rsidRDefault="00C23B60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1920" w:type="dxa"/>
          </w:tcPr>
          <w:p w:rsidR="00A61B9B" w:rsidRPr="004E5899" w:rsidRDefault="00C23B60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2595" w:type="dxa"/>
          </w:tcPr>
          <w:p w:rsidR="00A61B9B" w:rsidRDefault="00C23B60" w:rsidP="00EF407C">
            <w:r>
              <w:rPr>
                <w:sz w:val="28"/>
                <w:szCs w:val="28"/>
              </w:rPr>
              <w:t>Председатель комиссии по защите социально-трудовых прав работников</w:t>
            </w:r>
          </w:p>
        </w:tc>
        <w:tc>
          <w:tcPr>
            <w:tcW w:w="993" w:type="dxa"/>
          </w:tcPr>
          <w:p w:rsidR="00A61B9B" w:rsidRPr="004E5899" w:rsidRDefault="00C23B60" w:rsidP="00A4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1275" w:type="dxa"/>
          </w:tcPr>
          <w:p w:rsidR="00A61B9B" w:rsidRPr="00905231" w:rsidRDefault="00A61B9B" w:rsidP="00C23B60">
            <w:pPr>
              <w:tabs>
                <w:tab w:val="center" w:pos="1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3B6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лет</w:t>
            </w:r>
          </w:p>
        </w:tc>
      </w:tr>
      <w:tr w:rsidR="00A61B9B" w:rsidTr="00EF407C">
        <w:tc>
          <w:tcPr>
            <w:tcW w:w="753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 w:rsidRPr="004E5899">
              <w:rPr>
                <w:sz w:val="28"/>
                <w:szCs w:val="28"/>
              </w:rPr>
              <w:t>6</w:t>
            </w:r>
          </w:p>
        </w:tc>
        <w:tc>
          <w:tcPr>
            <w:tcW w:w="3164" w:type="dxa"/>
          </w:tcPr>
          <w:p w:rsidR="00A61B9B" w:rsidRPr="004E5899" w:rsidRDefault="00C23B60" w:rsidP="00082A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Нарожная</w:t>
            </w:r>
            <w:proofErr w:type="spellEnd"/>
            <w:r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680" w:type="dxa"/>
          </w:tcPr>
          <w:p w:rsidR="00A61B9B" w:rsidRPr="004E5899" w:rsidRDefault="00C23B60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  <w:r w:rsidR="00A61B9B" w:rsidRPr="004E58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1972</w:t>
            </w:r>
          </w:p>
        </w:tc>
        <w:tc>
          <w:tcPr>
            <w:tcW w:w="2160" w:type="dxa"/>
          </w:tcPr>
          <w:p w:rsidR="00A61B9B" w:rsidRPr="004E5899" w:rsidRDefault="00C23B60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учитель  - логопед</w:t>
            </w:r>
          </w:p>
        </w:tc>
        <w:tc>
          <w:tcPr>
            <w:tcW w:w="2040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920" w:type="dxa"/>
          </w:tcPr>
          <w:p w:rsidR="00C23B60" w:rsidRDefault="00C23B60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2595" w:type="dxa"/>
          </w:tcPr>
          <w:p w:rsidR="00A61B9B" w:rsidRDefault="00C23B60" w:rsidP="00EF407C">
            <w:r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993" w:type="dxa"/>
          </w:tcPr>
          <w:p w:rsidR="00A61B9B" w:rsidRPr="004E5899" w:rsidRDefault="00C23B60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</w:t>
            </w:r>
          </w:p>
        </w:tc>
        <w:tc>
          <w:tcPr>
            <w:tcW w:w="1275" w:type="dxa"/>
          </w:tcPr>
          <w:p w:rsidR="00A61B9B" w:rsidRPr="00905231" w:rsidRDefault="00F53201" w:rsidP="00C23B60">
            <w:pPr>
              <w:tabs>
                <w:tab w:val="center" w:pos="1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года</w:t>
            </w:r>
          </w:p>
        </w:tc>
      </w:tr>
      <w:tr w:rsidR="00A61B9B" w:rsidTr="00EF407C">
        <w:tc>
          <w:tcPr>
            <w:tcW w:w="753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 w:rsidRPr="004E5899">
              <w:rPr>
                <w:sz w:val="28"/>
                <w:szCs w:val="28"/>
              </w:rPr>
              <w:t>7</w:t>
            </w:r>
          </w:p>
        </w:tc>
        <w:tc>
          <w:tcPr>
            <w:tcW w:w="3164" w:type="dxa"/>
          </w:tcPr>
          <w:p w:rsidR="00A61B9B" w:rsidRPr="004E5899" w:rsidRDefault="00C23B60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Ирина Анатольевна</w:t>
            </w:r>
          </w:p>
        </w:tc>
        <w:tc>
          <w:tcPr>
            <w:tcW w:w="1680" w:type="dxa"/>
          </w:tcPr>
          <w:p w:rsidR="00A61B9B" w:rsidRPr="004E5899" w:rsidRDefault="00C23B60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21.01.1966</w:t>
            </w:r>
          </w:p>
        </w:tc>
        <w:tc>
          <w:tcPr>
            <w:tcW w:w="2160" w:type="dxa"/>
          </w:tcPr>
          <w:p w:rsidR="00A61B9B" w:rsidRPr="004E5899" w:rsidRDefault="00C23B60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040" w:type="dxa"/>
          </w:tcPr>
          <w:p w:rsidR="00A61B9B" w:rsidRPr="004E5899" w:rsidRDefault="00C23B60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</w:t>
            </w:r>
            <w:r w:rsidR="00F53201">
              <w:rPr>
                <w:sz w:val="28"/>
                <w:szCs w:val="28"/>
              </w:rPr>
              <w:t>е</w:t>
            </w:r>
          </w:p>
        </w:tc>
        <w:tc>
          <w:tcPr>
            <w:tcW w:w="1920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2595" w:type="dxa"/>
          </w:tcPr>
          <w:p w:rsidR="00A61B9B" w:rsidRDefault="00A61B9B" w:rsidP="00EF407C">
            <w:r w:rsidRPr="006D328F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993" w:type="dxa"/>
          </w:tcPr>
          <w:p w:rsidR="00A61B9B" w:rsidRPr="004E5899" w:rsidRDefault="00C23B60" w:rsidP="00C23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год</w:t>
            </w:r>
          </w:p>
        </w:tc>
        <w:tc>
          <w:tcPr>
            <w:tcW w:w="1275" w:type="dxa"/>
          </w:tcPr>
          <w:p w:rsidR="00A61B9B" w:rsidRPr="00905231" w:rsidRDefault="00A61B9B" w:rsidP="00C23B60">
            <w:pPr>
              <w:tabs>
                <w:tab w:val="center" w:pos="1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3B60">
              <w:rPr>
                <w:sz w:val="28"/>
                <w:szCs w:val="28"/>
              </w:rPr>
              <w:t>1 год</w:t>
            </w:r>
          </w:p>
        </w:tc>
      </w:tr>
      <w:tr w:rsidR="00A61B9B" w:rsidTr="00EF407C">
        <w:tc>
          <w:tcPr>
            <w:tcW w:w="753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 w:rsidRPr="004E5899">
              <w:rPr>
                <w:sz w:val="28"/>
                <w:szCs w:val="28"/>
              </w:rPr>
              <w:t>8</w:t>
            </w:r>
          </w:p>
        </w:tc>
        <w:tc>
          <w:tcPr>
            <w:tcW w:w="3164" w:type="dxa"/>
          </w:tcPr>
          <w:p w:rsidR="00A61B9B" w:rsidRPr="004E5899" w:rsidRDefault="00C23B60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Галина Петровна</w:t>
            </w:r>
          </w:p>
        </w:tc>
        <w:tc>
          <w:tcPr>
            <w:tcW w:w="1680" w:type="dxa"/>
          </w:tcPr>
          <w:p w:rsidR="00A61B9B" w:rsidRPr="004E5899" w:rsidRDefault="00C23B60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06.01.1970</w:t>
            </w:r>
            <w:r w:rsidR="00A61B9B" w:rsidRPr="004E5899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A61B9B" w:rsidRPr="004E5899" w:rsidRDefault="00C23B60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040" w:type="dxa"/>
          </w:tcPr>
          <w:p w:rsidR="00A61B9B" w:rsidRPr="004E5899" w:rsidRDefault="00C23B60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1920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2595" w:type="dxa"/>
          </w:tcPr>
          <w:p w:rsidR="00A61B9B" w:rsidRDefault="00A61B9B" w:rsidP="00EF407C">
            <w:r w:rsidRPr="006D328F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993" w:type="dxa"/>
          </w:tcPr>
          <w:p w:rsidR="00A61B9B" w:rsidRPr="004E5899" w:rsidRDefault="00F53201" w:rsidP="00F53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61B9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275" w:type="dxa"/>
          </w:tcPr>
          <w:p w:rsidR="00A61B9B" w:rsidRPr="00905231" w:rsidRDefault="00F53201" w:rsidP="00F53201">
            <w:pPr>
              <w:tabs>
                <w:tab w:val="center" w:pos="1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A61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</w:t>
            </w:r>
          </w:p>
        </w:tc>
      </w:tr>
      <w:tr w:rsidR="00A61B9B" w:rsidTr="00EF407C">
        <w:tc>
          <w:tcPr>
            <w:tcW w:w="753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 w:rsidRPr="004E5899">
              <w:rPr>
                <w:sz w:val="28"/>
                <w:szCs w:val="28"/>
              </w:rPr>
              <w:t>9</w:t>
            </w:r>
          </w:p>
        </w:tc>
        <w:tc>
          <w:tcPr>
            <w:tcW w:w="3164" w:type="dxa"/>
          </w:tcPr>
          <w:p w:rsidR="00A61B9B" w:rsidRPr="004E5899" w:rsidRDefault="00F53201" w:rsidP="00082A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Рубанова</w:t>
            </w:r>
            <w:proofErr w:type="spellEnd"/>
            <w:r>
              <w:rPr>
                <w:sz w:val="28"/>
                <w:szCs w:val="28"/>
              </w:rPr>
              <w:t xml:space="preserve"> Светлана Геннадиевна</w:t>
            </w:r>
          </w:p>
        </w:tc>
        <w:tc>
          <w:tcPr>
            <w:tcW w:w="1680" w:type="dxa"/>
          </w:tcPr>
          <w:p w:rsidR="00A61B9B" w:rsidRPr="004E5899" w:rsidRDefault="00F53201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23.09.1963</w:t>
            </w:r>
          </w:p>
        </w:tc>
        <w:tc>
          <w:tcPr>
            <w:tcW w:w="2160" w:type="dxa"/>
          </w:tcPr>
          <w:p w:rsidR="00A61B9B" w:rsidRPr="004E5899" w:rsidRDefault="00F53201" w:rsidP="00082A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Инстурктор</w:t>
            </w:r>
            <w:proofErr w:type="spellEnd"/>
            <w:r>
              <w:rPr>
                <w:sz w:val="28"/>
                <w:szCs w:val="28"/>
              </w:rPr>
              <w:t xml:space="preserve"> по физической</w:t>
            </w:r>
            <w:r w:rsidR="00A61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культуре</w:t>
            </w:r>
          </w:p>
        </w:tc>
        <w:tc>
          <w:tcPr>
            <w:tcW w:w="2040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Среднее специальное</w:t>
            </w:r>
          </w:p>
        </w:tc>
        <w:tc>
          <w:tcPr>
            <w:tcW w:w="1920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2595" w:type="dxa"/>
          </w:tcPr>
          <w:p w:rsidR="00A61B9B" w:rsidRDefault="00A61B9B" w:rsidP="00EF407C">
            <w:r w:rsidRPr="006D328F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993" w:type="dxa"/>
          </w:tcPr>
          <w:p w:rsidR="00A61B9B" w:rsidRPr="004E5899" w:rsidRDefault="00F53201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лет</w:t>
            </w:r>
          </w:p>
        </w:tc>
        <w:tc>
          <w:tcPr>
            <w:tcW w:w="1275" w:type="dxa"/>
          </w:tcPr>
          <w:p w:rsidR="00A61B9B" w:rsidRPr="00905231" w:rsidRDefault="00F53201" w:rsidP="00F53201">
            <w:pPr>
              <w:tabs>
                <w:tab w:val="center" w:pos="1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года</w:t>
            </w:r>
          </w:p>
        </w:tc>
      </w:tr>
      <w:tr w:rsidR="00A61B9B" w:rsidTr="00EF407C">
        <w:tc>
          <w:tcPr>
            <w:tcW w:w="753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 w:rsidRPr="004E589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164" w:type="dxa"/>
          </w:tcPr>
          <w:p w:rsidR="00A61B9B" w:rsidRPr="004E5899" w:rsidRDefault="00F53201" w:rsidP="00082A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Тышкевич</w:t>
            </w:r>
            <w:proofErr w:type="spellEnd"/>
            <w:r>
              <w:rPr>
                <w:sz w:val="28"/>
                <w:szCs w:val="28"/>
              </w:rPr>
              <w:t xml:space="preserve"> Любовь Андреевна</w:t>
            </w:r>
          </w:p>
        </w:tc>
        <w:tc>
          <w:tcPr>
            <w:tcW w:w="1680" w:type="dxa"/>
          </w:tcPr>
          <w:p w:rsidR="00A61B9B" w:rsidRPr="004E5899" w:rsidRDefault="00F53201" w:rsidP="00F53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05.10.1981</w:t>
            </w:r>
          </w:p>
        </w:tc>
        <w:tc>
          <w:tcPr>
            <w:tcW w:w="2160" w:type="dxa"/>
          </w:tcPr>
          <w:p w:rsidR="00A61B9B" w:rsidRPr="004E5899" w:rsidRDefault="00F53201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040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920" w:type="dxa"/>
          </w:tcPr>
          <w:p w:rsidR="00A61B9B" w:rsidRPr="004E5899" w:rsidRDefault="00F53201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595" w:type="dxa"/>
          </w:tcPr>
          <w:p w:rsidR="00A61B9B" w:rsidRPr="00EF407C" w:rsidRDefault="00F53201" w:rsidP="00EF4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993" w:type="dxa"/>
          </w:tcPr>
          <w:p w:rsidR="00A61B9B" w:rsidRPr="004E5899" w:rsidRDefault="00F53201" w:rsidP="00F53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</w:t>
            </w:r>
          </w:p>
        </w:tc>
        <w:tc>
          <w:tcPr>
            <w:tcW w:w="1275" w:type="dxa"/>
          </w:tcPr>
          <w:p w:rsidR="00A61B9B" w:rsidRPr="00905231" w:rsidRDefault="00F53201">
            <w:pPr>
              <w:tabs>
                <w:tab w:val="center" w:pos="1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A61B9B">
              <w:rPr>
                <w:sz w:val="28"/>
                <w:szCs w:val="28"/>
              </w:rPr>
              <w:t xml:space="preserve"> лет</w:t>
            </w:r>
          </w:p>
        </w:tc>
      </w:tr>
      <w:tr w:rsidR="00A61B9B" w:rsidTr="00EF407C">
        <w:tc>
          <w:tcPr>
            <w:tcW w:w="753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 w:rsidRPr="004E5899">
              <w:rPr>
                <w:sz w:val="28"/>
                <w:szCs w:val="28"/>
              </w:rPr>
              <w:t>11</w:t>
            </w:r>
          </w:p>
        </w:tc>
        <w:tc>
          <w:tcPr>
            <w:tcW w:w="3164" w:type="dxa"/>
          </w:tcPr>
          <w:p w:rsidR="00A61B9B" w:rsidRPr="004E5899" w:rsidRDefault="00F53201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Оксана Владимировна</w:t>
            </w:r>
          </w:p>
        </w:tc>
        <w:tc>
          <w:tcPr>
            <w:tcW w:w="1680" w:type="dxa"/>
          </w:tcPr>
          <w:p w:rsidR="00A61B9B" w:rsidRPr="004E5899" w:rsidRDefault="00F53201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23.01.1982</w:t>
            </w:r>
            <w:r w:rsidR="00A61B9B" w:rsidRPr="004E5899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A61B9B" w:rsidRPr="004E5899" w:rsidRDefault="00F53201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  <w:proofErr w:type="spellStart"/>
            <w:r>
              <w:rPr>
                <w:sz w:val="28"/>
                <w:szCs w:val="28"/>
              </w:rPr>
              <w:t>руководитлеь</w:t>
            </w:r>
            <w:proofErr w:type="spellEnd"/>
          </w:p>
        </w:tc>
        <w:tc>
          <w:tcPr>
            <w:tcW w:w="2040" w:type="dxa"/>
          </w:tcPr>
          <w:p w:rsidR="00A61B9B" w:rsidRPr="004E5899" w:rsidRDefault="00F53201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920" w:type="dxa"/>
          </w:tcPr>
          <w:p w:rsidR="00F53201" w:rsidRDefault="00F53201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2595" w:type="dxa"/>
          </w:tcPr>
          <w:p w:rsidR="00A61B9B" w:rsidRPr="00EF407C" w:rsidRDefault="00F53201" w:rsidP="00EF4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993" w:type="dxa"/>
          </w:tcPr>
          <w:p w:rsidR="00A61B9B" w:rsidRPr="00E32981" w:rsidRDefault="00F53201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61B9B" w:rsidRPr="00E32981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275" w:type="dxa"/>
          </w:tcPr>
          <w:p w:rsidR="00A61B9B" w:rsidRPr="00905231" w:rsidRDefault="00F53201">
            <w:pPr>
              <w:tabs>
                <w:tab w:val="center" w:pos="1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лет</w:t>
            </w:r>
          </w:p>
        </w:tc>
      </w:tr>
      <w:tr w:rsidR="00A61B9B" w:rsidTr="00EF407C">
        <w:tc>
          <w:tcPr>
            <w:tcW w:w="753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 w:rsidRPr="004E5899">
              <w:rPr>
                <w:sz w:val="28"/>
                <w:szCs w:val="28"/>
              </w:rPr>
              <w:t>12</w:t>
            </w:r>
          </w:p>
        </w:tc>
        <w:tc>
          <w:tcPr>
            <w:tcW w:w="3164" w:type="dxa"/>
          </w:tcPr>
          <w:p w:rsidR="00A61B9B" w:rsidRPr="004E5899" w:rsidRDefault="00F53201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Елена Витальевна</w:t>
            </w:r>
          </w:p>
        </w:tc>
        <w:tc>
          <w:tcPr>
            <w:tcW w:w="1680" w:type="dxa"/>
          </w:tcPr>
          <w:p w:rsidR="00A61B9B" w:rsidRPr="004E5899" w:rsidRDefault="00F53201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</w:t>
            </w:r>
            <w:r w:rsidR="00A61B9B" w:rsidRPr="004E58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1973</w:t>
            </w:r>
          </w:p>
        </w:tc>
        <w:tc>
          <w:tcPr>
            <w:tcW w:w="2160" w:type="dxa"/>
          </w:tcPr>
          <w:p w:rsidR="00A61B9B" w:rsidRPr="004E5899" w:rsidRDefault="00F53201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040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920" w:type="dxa"/>
          </w:tcPr>
          <w:p w:rsidR="00F53201" w:rsidRDefault="00F53201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2595" w:type="dxa"/>
          </w:tcPr>
          <w:p w:rsidR="00A61B9B" w:rsidRPr="00EF407C" w:rsidRDefault="00F53201" w:rsidP="00EF4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</w:t>
            </w:r>
            <w:r w:rsidRPr="00EF407C">
              <w:rPr>
                <w:sz w:val="28"/>
                <w:szCs w:val="28"/>
              </w:rPr>
              <w:t xml:space="preserve"> по охране труда и техники</w:t>
            </w:r>
            <w:r>
              <w:rPr>
                <w:sz w:val="28"/>
                <w:szCs w:val="28"/>
              </w:rPr>
              <w:t xml:space="preserve"> безопасности</w:t>
            </w:r>
          </w:p>
        </w:tc>
        <w:tc>
          <w:tcPr>
            <w:tcW w:w="993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лет</w:t>
            </w:r>
          </w:p>
        </w:tc>
        <w:tc>
          <w:tcPr>
            <w:tcW w:w="1275" w:type="dxa"/>
          </w:tcPr>
          <w:p w:rsidR="00A61B9B" w:rsidRPr="00905231" w:rsidRDefault="002120ED">
            <w:pPr>
              <w:tabs>
                <w:tab w:val="center" w:pos="1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A61B9B">
              <w:rPr>
                <w:sz w:val="28"/>
                <w:szCs w:val="28"/>
              </w:rPr>
              <w:t xml:space="preserve"> года</w:t>
            </w:r>
          </w:p>
        </w:tc>
      </w:tr>
    </w:tbl>
    <w:p w:rsidR="00A61B9B" w:rsidRDefault="00A61B9B" w:rsidP="0098099B">
      <w:pPr>
        <w:jc w:val="both"/>
        <w:rPr>
          <w:rFonts w:ascii="Cambria" w:hAnsi="Cambria"/>
          <w:b/>
          <w:sz w:val="28"/>
          <w:szCs w:val="28"/>
        </w:rPr>
      </w:pPr>
    </w:p>
    <w:p w:rsidR="00A61B9B" w:rsidRDefault="00A61B9B" w:rsidP="005A12E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С </w:t>
      </w:r>
      <w:proofErr w:type="gramStart"/>
      <w:r>
        <w:rPr>
          <w:rFonts w:ascii="Cambria" w:hAnsi="Cambria"/>
          <w:b/>
          <w:sz w:val="28"/>
          <w:szCs w:val="28"/>
        </w:rPr>
        <w:t>П</w:t>
      </w:r>
      <w:proofErr w:type="gramEnd"/>
      <w:r>
        <w:rPr>
          <w:rFonts w:ascii="Cambria" w:hAnsi="Cambria"/>
          <w:b/>
          <w:sz w:val="28"/>
          <w:szCs w:val="28"/>
        </w:rPr>
        <w:t xml:space="preserve"> И С О К</w:t>
      </w:r>
    </w:p>
    <w:p w:rsidR="00A61B9B" w:rsidRDefault="00A61B9B" w:rsidP="0098099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обслуживающего персонала</w:t>
      </w:r>
    </w:p>
    <w:p w:rsidR="00A61B9B" w:rsidRDefault="00A61B9B" w:rsidP="0098099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3476"/>
        <w:gridCol w:w="1984"/>
        <w:gridCol w:w="3210"/>
        <w:gridCol w:w="3099"/>
        <w:gridCol w:w="1771"/>
        <w:gridCol w:w="1701"/>
      </w:tblGrid>
      <w:tr w:rsidR="00A61B9B" w:rsidTr="003C44FF">
        <w:tc>
          <w:tcPr>
            <w:tcW w:w="777" w:type="dxa"/>
          </w:tcPr>
          <w:p w:rsidR="00A61B9B" w:rsidRDefault="00A61B9B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№</w:t>
            </w:r>
          </w:p>
          <w:p w:rsidR="00A61B9B" w:rsidRDefault="00A61B9B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Cambria" w:hAnsi="Cambria"/>
                <w:b/>
                <w:i/>
              </w:rPr>
              <w:t>п</w:t>
            </w:r>
            <w:proofErr w:type="gramEnd"/>
            <w:r>
              <w:rPr>
                <w:rFonts w:ascii="Cambria" w:hAnsi="Cambria"/>
                <w:b/>
                <w:i/>
              </w:rPr>
              <w:t>/п</w:t>
            </w:r>
          </w:p>
        </w:tc>
        <w:tc>
          <w:tcPr>
            <w:tcW w:w="3476" w:type="dxa"/>
          </w:tcPr>
          <w:p w:rsidR="00A61B9B" w:rsidRDefault="00A61B9B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ФИО</w:t>
            </w:r>
          </w:p>
        </w:tc>
        <w:tc>
          <w:tcPr>
            <w:tcW w:w="1984" w:type="dxa"/>
          </w:tcPr>
          <w:p w:rsidR="00A61B9B" w:rsidRDefault="00A61B9B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Дата</w:t>
            </w:r>
          </w:p>
          <w:p w:rsidR="00A61B9B" w:rsidRDefault="00A61B9B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рождения</w:t>
            </w:r>
          </w:p>
        </w:tc>
        <w:tc>
          <w:tcPr>
            <w:tcW w:w="3210" w:type="dxa"/>
          </w:tcPr>
          <w:p w:rsidR="00A61B9B" w:rsidRDefault="00A61B9B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Должность</w:t>
            </w:r>
          </w:p>
        </w:tc>
        <w:tc>
          <w:tcPr>
            <w:tcW w:w="3099" w:type="dxa"/>
          </w:tcPr>
          <w:p w:rsidR="00A61B9B" w:rsidRDefault="00A61B9B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Поручение в профсоюзе</w:t>
            </w:r>
          </w:p>
        </w:tc>
        <w:tc>
          <w:tcPr>
            <w:tcW w:w="1771" w:type="dxa"/>
          </w:tcPr>
          <w:p w:rsidR="00A61B9B" w:rsidRDefault="00A61B9B">
            <w:pPr>
              <w:tabs>
                <w:tab w:val="center" w:pos="1066"/>
              </w:tabs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Стаж</w:t>
            </w:r>
          </w:p>
        </w:tc>
        <w:tc>
          <w:tcPr>
            <w:tcW w:w="1701" w:type="dxa"/>
          </w:tcPr>
          <w:p w:rsidR="00A61B9B" w:rsidRDefault="00A61B9B">
            <w:pPr>
              <w:tabs>
                <w:tab w:val="center" w:pos="1066"/>
              </w:tabs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Возраст</w:t>
            </w:r>
          </w:p>
        </w:tc>
      </w:tr>
      <w:tr w:rsidR="00A61B9B" w:rsidTr="003C44FF">
        <w:tc>
          <w:tcPr>
            <w:tcW w:w="777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6" w:type="dxa"/>
          </w:tcPr>
          <w:p w:rsidR="00A61B9B" w:rsidRPr="004E5899" w:rsidRDefault="00F53201" w:rsidP="00082A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Торяник</w:t>
            </w:r>
            <w:proofErr w:type="spellEnd"/>
            <w:r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984" w:type="dxa"/>
          </w:tcPr>
          <w:p w:rsidR="00A61B9B" w:rsidRPr="004E5899" w:rsidRDefault="003C44FF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04.09.1957</w:t>
            </w:r>
          </w:p>
        </w:tc>
        <w:tc>
          <w:tcPr>
            <w:tcW w:w="3210" w:type="dxa"/>
          </w:tcPr>
          <w:p w:rsidR="00A61B9B" w:rsidRPr="004E5899" w:rsidRDefault="00F53201" w:rsidP="00CE3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</w:t>
            </w:r>
          </w:p>
        </w:tc>
        <w:tc>
          <w:tcPr>
            <w:tcW w:w="3099" w:type="dxa"/>
          </w:tcPr>
          <w:p w:rsidR="00A61B9B" w:rsidRPr="004E5899" w:rsidRDefault="00A61B9B" w:rsidP="00CE3132">
            <w:pPr>
              <w:rPr>
                <w:sz w:val="28"/>
                <w:szCs w:val="28"/>
              </w:rPr>
            </w:pPr>
            <w:r w:rsidRPr="006D328F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71" w:type="dxa"/>
          </w:tcPr>
          <w:p w:rsidR="00A61B9B" w:rsidRPr="004E5899" w:rsidRDefault="003C44FF" w:rsidP="00CE3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лет</w:t>
            </w:r>
          </w:p>
        </w:tc>
        <w:tc>
          <w:tcPr>
            <w:tcW w:w="1701" w:type="dxa"/>
          </w:tcPr>
          <w:p w:rsidR="00A61B9B" w:rsidRPr="00AB7886" w:rsidRDefault="003C44FF" w:rsidP="003C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A61B9B" w:rsidRPr="00AB78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</w:t>
            </w:r>
          </w:p>
        </w:tc>
      </w:tr>
      <w:tr w:rsidR="00A61B9B" w:rsidTr="003C44FF">
        <w:tc>
          <w:tcPr>
            <w:tcW w:w="777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 w:rsidRPr="004E5899">
              <w:rPr>
                <w:sz w:val="28"/>
                <w:szCs w:val="28"/>
              </w:rPr>
              <w:t>2</w:t>
            </w:r>
          </w:p>
        </w:tc>
        <w:tc>
          <w:tcPr>
            <w:tcW w:w="3476" w:type="dxa"/>
          </w:tcPr>
          <w:p w:rsidR="00A61B9B" w:rsidRPr="004E5899" w:rsidRDefault="003C44FF" w:rsidP="00082A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Забабурина</w:t>
            </w:r>
            <w:proofErr w:type="spellEnd"/>
            <w:r>
              <w:rPr>
                <w:sz w:val="28"/>
                <w:szCs w:val="28"/>
              </w:rPr>
              <w:t xml:space="preserve"> Оксана Ивановна</w:t>
            </w:r>
          </w:p>
        </w:tc>
        <w:tc>
          <w:tcPr>
            <w:tcW w:w="1984" w:type="dxa"/>
          </w:tcPr>
          <w:p w:rsidR="00A61B9B" w:rsidRPr="004E5899" w:rsidRDefault="003C44FF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06.10.1978</w:t>
            </w:r>
          </w:p>
        </w:tc>
        <w:tc>
          <w:tcPr>
            <w:tcW w:w="3210" w:type="dxa"/>
          </w:tcPr>
          <w:p w:rsidR="00A61B9B" w:rsidRPr="004E5899" w:rsidRDefault="003C44FF" w:rsidP="001D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3099" w:type="dxa"/>
          </w:tcPr>
          <w:p w:rsidR="00A61B9B" w:rsidRDefault="00A61B9B" w:rsidP="00082A3C">
            <w:r w:rsidRPr="006D328F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71" w:type="dxa"/>
          </w:tcPr>
          <w:p w:rsidR="00A61B9B" w:rsidRPr="004E5899" w:rsidRDefault="003C44FF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61B9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</w:tcPr>
          <w:p w:rsidR="00A61B9B" w:rsidRPr="00AB7886" w:rsidRDefault="003C44FF">
            <w:pPr>
              <w:tabs>
                <w:tab w:val="center" w:pos="1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A61B9B" w:rsidRPr="00AB7886">
              <w:rPr>
                <w:sz w:val="28"/>
                <w:szCs w:val="28"/>
              </w:rPr>
              <w:t xml:space="preserve"> лет</w:t>
            </w:r>
          </w:p>
        </w:tc>
      </w:tr>
      <w:tr w:rsidR="00A61B9B" w:rsidTr="003C44FF">
        <w:tc>
          <w:tcPr>
            <w:tcW w:w="777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6" w:type="dxa"/>
          </w:tcPr>
          <w:p w:rsidR="00A61B9B" w:rsidRPr="004E5899" w:rsidRDefault="003C44FF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Моисенко Татьяна Владимировна</w:t>
            </w:r>
          </w:p>
        </w:tc>
        <w:tc>
          <w:tcPr>
            <w:tcW w:w="1984" w:type="dxa"/>
          </w:tcPr>
          <w:p w:rsidR="00A61B9B" w:rsidRPr="004E5899" w:rsidRDefault="003C44FF" w:rsidP="003C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21.12.1975</w:t>
            </w:r>
          </w:p>
        </w:tc>
        <w:tc>
          <w:tcPr>
            <w:tcW w:w="3210" w:type="dxa"/>
          </w:tcPr>
          <w:p w:rsidR="00A61B9B" w:rsidRPr="004E5899" w:rsidRDefault="003C44FF" w:rsidP="001D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 </w:t>
            </w:r>
          </w:p>
        </w:tc>
        <w:tc>
          <w:tcPr>
            <w:tcW w:w="3099" w:type="dxa"/>
          </w:tcPr>
          <w:p w:rsidR="00A61B9B" w:rsidRDefault="00A61B9B" w:rsidP="00082A3C">
            <w:r w:rsidRPr="006D328F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71" w:type="dxa"/>
          </w:tcPr>
          <w:p w:rsidR="00A61B9B" w:rsidRPr="004E5899" w:rsidRDefault="00A61B9B" w:rsidP="003C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44F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A61B9B" w:rsidRPr="00AB7886" w:rsidRDefault="003C44FF" w:rsidP="003C44FF">
            <w:pPr>
              <w:tabs>
                <w:tab w:val="center" w:pos="1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год</w:t>
            </w:r>
          </w:p>
        </w:tc>
      </w:tr>
      <w:tr w:rsidR="00A61B9B" w:rsidTr="003C44FF">
        <w:tc>
          <w:tcPr>
            <w:tcW w:w="777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76" w:type="dxa"/>
          </w:tcPr>
          <w:p w:rsidR="00A61B9B" w:rsidRPr="004E5899" w:rsidRDefault="003C44FF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Донская Галина Васильевна</w:t>
            </w:r>
          </w:p>
        </w:tc>
        <w:tc>
          <w:tcPr>
            <w:tcW w:w="1984" w:type="dxa"/>
          </w:tcPr>
          <w:p w:rsidR="00A61B9B" w:rsidRPr="004E5899" w:rsidRDefault="003C44FF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09.10.1980</w:t>
            </w:r>
          </w:p>
        </w:tc>
        <w:tc>
          <w:tcPr>
            <w:tcW w:w="3210" w:type="dxa"/>
          </w:tcPr>
          <w:p w:rsidR="00A61B9B" w:rsidRPr="004E5899" w:rsidRDefault="003C44FF" w:rsidP="001D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3099" w:type="dxa"/>
          </w:tcPr>
          <w:p w:rsidR="00A61B9B" w:rsidRDefault="00A61B9B" w:rsidP="00082A3C">
            <w:r w:rsidRPr="006D328F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71" w:type="dxa"/>
          </w:tcPr>
          <w:p w:rsidR="00A61B9B" w:rsidRPr="004E5899" w:rsidRDefault="003C44FF" w:rsidP="003C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61B9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</w:tcPr>
          <w:p w:rsidR="00A61B9B" w:rsidRPr="00AB7886" w:rsidRDefault="003C44FF" w:rsidP="003C44FF">
            <w:pPr>
              <w:tabs>
                <w:tab w:val="center" w:pos="1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лет</w:t>
            </w:r>
          </w:p>
        </w:tc>
      </w:tr>
      <w:tr w:rsidR="00A61B9B" w:rsidTr="003C44FF">
        <w:tc>
          <w:tcPr>
            <w:tcW w:w="777" w:type="dxa"/>
          </w:tcPr>
          <w:p w:rsidR="00A61B9B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76" w:type="dxa"/>
          </w:tcPr>
          <w:p w:rsidR="00A61B9B" w:rsidRPr="004E5899" w:rsidRDefault="003C44FF" w:rsidP="00082A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984" w:type="dxa"/>
          </w:tcPr>
          <w:p w:rsidR="00A61B9B" w:rsidRPr="004E5899" w:rsidRDefault="003C44FF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07.04.1982</w:t>
            </w:r>
          </w:p>
        </w:tc>
        <w:tc>
          <w:tcPr>
            <w:tcW w:w="3210" w:type="dxa"/>
          </w:tcPr>
          <w:p w:rsidR="00A61B9B" w:rsidRPr="004E5899" w:rsidRDefault="003C44FF" w:rsidP="001D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3099" w:type="dxa"/>
          </w:tcPr>
          <w:p w:rsidR="00A61B9B" w:rsidRDefault="00A61B9B" w:rsidP="00082A3C">
            <w:r w:rsidRPr="006D328F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71" w:type="dxa"/>
          </w:tcPr>
          <w:p w:rsidR="00A61B9B" w:rsidRPr="004E5899" w:rsidRDefault="00A61B9B" w:rsidP="003C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44F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</w:tcPr>
          <w:p w:rsidR="00A61B9B" w:rsidRPr="00AB7886" w:rsidRDefault="003C44FF" w:rsidP="003C44FF">
            <w:pPr>
              <w:tabs>
                <w:tab w:val="center" w:pos="1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A61B9B">
              <w:rPr>
                <w:sz w:val="28"/>
                <w:szCs w:val="28"/>
              </w:rPr>
              <w:t xml:space="preserve"> лет</w:t>
            </w:r>
          </w:p>
        </w:tc>
      </w:tr>
      <w:tr w:rsidR="00A61B9B" w:rsidTr="003C44FF">
        <w:tc>
          <w:tcPr>
            <w:tcW w:w="777" w:type="dxa"/>
          </w:tcPr>
          <w:p w:rsidR="00A61B9B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76" w:type="dxa"/>
          </w:tcPr>
          <w:p w:rsidR="00A61B9B" w:rsidRPr="00746EC1" w:rsidRDefault="003C44FF" w:rsidP="00082A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Романчеко</w:t>
            </w:r>
            <w:proofErr w:type="spellEnd"/>
            <w:r>
              <w:rPr>
                <w:sz w:val="28"/>
                <w:szCs w:val="28"/>
              </w:rPr>
              <w:t xml:space="preserve"> Алена Витальевна</w:t>
            </w:r>
          </w:p>
        </w:tc>
        <w:tc>
          <w:tcPr>
            <w:tcW w:w="1984" w:type="dxa"/>
          </w:tcPr>
          <w:p w:rsidR="00A61B9B" w:rsidRPr="00746EC1" w:rsidRDefault="003C44FF" w:rsidP="003C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13.02.1994</w:t>
            </w:r>
          </w:p>
        </w:tc>
        <w:tc>
          <w:tcPr>
            <w:tcW w:w="3210" w:type="dxa"/>
            <w:vAlign w:val="center"/>
          </w:tcPr>
          <w:p w:rsidR="00A61B9B" w:rsidRPr="00746EC1" w:rsidRDefault="003C44FF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3099" w:type="dxa"/>
          </w:tcPr>
          <w:p w:rsidR="00A61B9B" w:rsidRDefault="00A61B9B" w:rsidP="00082A3C">
            <w:r w:rsidRPr="006D328F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71" w:type="dxa"/>
          </w:tcPr>
          <w:p w:rsidR="00A61B9B" w:rsidRDefault="003C44FF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1B9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A61B9B" w:rsidRPr="00AB7886" w:rsidRDefault="003C44FF" w:rsidP="003C44FF">
            <w:pPr>
              <w:tabs>
                <w:tab w:val="center" w:pos="1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года</w:t>
            </w:r>
          </w:p>
        </w:tc>
      </w:tr>
      <w:tr w:rsidR="00A61B9B" w:rsidTr="003C44FF">
        <w:tc>
          <w:tcPr>
            <w:tcW w:w="777" w:type="dxa"/>
          </w:tcPr>
          <w:p w:rsidR="00A61B9B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76" w:type="dxa"/>
          </w:tcPr>
          <w:p w:rsidR="00A61B9B" w:rsidRPr="00C1409C" w:rsidRDefault="003C44FF" w:rsidP="001D79C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Коптева Ирина Вячеславовна</w:t>
            </w:r>
          </w:p>
        </w:tc>
        <w:tc>
          <w:tcPr>
            <w:tcW w:w="1984" w:type="dxa"/>
          </w:tcPr>
          <w:p w:rsidR="00A61B9B" w:rsidRPr="00C1409C" w:rsidRDefault="003C44FF" w:rsidP="001D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27.02.1986</w:t>
            </w:r>
          </w:p>
        </w:tc>
        <w:tc>
          <w:tcPr>
            <w:tcW w:w="3210" w:type="dxa"/>
            <w:vAlign w:val="center"/>
          </w:tcPr>
          <w:p w:rsidR="00A61B9B" w:rsidRPr="00C1409C" w:rsidRDefault="003C44FF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  <w:r w:rsidR="00A61B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</w:tcPr>
          <w:p w:rsidR="00A61B9B" w:rsidRDefault="00A61B9B" w:rsidP="00082A3C">
            <w:r w:rsidRPr="006D328F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71" w:type="dxa"/>
          </w:tcPr>
          <w:p w:rsidR="00A61B9B" w:rsidRDefault="003C44FF" w:rsidP="003C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61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701" w:type="dxa"/>
          </w:tcPr>
          <w:p w:rsidR="00A61B9B" w:rsidRPr="00AB7886" w:rsidRDefault="003C44FF" w:rsidP="003C44FF">
            <w:pPr>
              <w:tabs>
                <w:tab w:val="center" w:pos="1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год</w:t>
            </w:r>
          </w:p>
        </w:tc>
      </w:tr>
      <w:tr w:rsidR="00A61B9B" w:rsidTr="003C44FF">
        <w:tc>
          <w:tcPr>
            <w:tcW w:w="777" w:type="dxa"/>
          </w:tcPr>
          <w:p w:rsidR="00A61B9B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76" w:type="dxa"/>
          </w:tcPr>
          <w:p w:rsidR="00A61B9B" w:rsidRPr="00C1409C" w:rsidRDefault="003C44FF" w:rsidP="00082A3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Локтева Татьяна Александровна</w:t>
            </w:r>
          </w:p>
        </w:tc>
        <w:tc>
          <w:tcPr>
            <w:tcW w:w="1984" w:type="dxa"/>
          </w:tcPr>
          <w:p w:rsidR="00A61B9B" w:rsidRPr="00C1409C" w:rsidRDefault="003C44FF" w:rsidP="001D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25.02.1987</w:t>
            </w:r>
          </w:p>
        </w:tc>
        <w:tc>
          <w:tcPr>
            <w:tcW w:w="3210" w:type="dxa"/>
            <w:vAlign w:val="center"/>
          </w:tcPr>
          <w:p w:rsidR="00A61B9B" w:rsidRPr="004E5899" w:rsidRDefault="00A61B9B" w:rsidP="003C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</w:t>
            </w:r>
            <w:r w:rsidR="003C44FF">
              <w:rPr>
                <w:sz w:val="28"/>
                <w:szCs w:val="28"/>
              </w:rPr>
              <w:t>воспитателя</w:t>
            </w:r>
          </w:p>
        </w:tc>
        <w:tc>
          <w:tcPr>
            <w:tcW w:w="3099" w:type="dxa"/>
          </w:tcPr>
          <w:p w:rsidR="00A61B9B" w:rsidRDefault="003C44FF" w:rsidP="00082A3C">
            <w:r>
              <w:rPr>
                <w:sz w:val="28"/>
                <w:szCs w:val="28"/>
              </w:rPr>
              <w:t xml:space="preserve">Председатель культурно-массовой </w:t>
            </w:r>
            <w:r>
              <w:rPr>
                <w:sz w:val="28"/>
                <w:szCs w:val="28"/>
              </w:rPr>
              <w:lastRenderedPageBreak/>
              <w:t>комиссии</w:t>
            </w:r>
          </w:p>
        </w:tc>
        <w:tc>
          <w:tcPr>
            <w:tcW w:w="1771" w:type="dxa"/>
          </w:tcPr>
          <w:p w:rsidR="00A61B9B" w:rsidRDefault="003C44FF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A61B9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A61B9B" w:rsidRPr="00AB7886" w:rsidRDefault="003C44FF" w:rsidP="003C44FF">
            <w:pPr>
              <w:tabs>
                <w:tab w:val="center" w:pos="1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61B9B">
              <w:rPr>
                <w:sz w:val="28"/>
                <w:szCs w:val="28"/>
              </w:rPr>
              <w:t xml:space="preserve"> лет</w:t>
            </w:r>
          </w:p>
        </w:tc>
      </w:tr>
      <w:tr w:rsidR="00A61B9B" w:rsidTr="003C44FF">
        <w:tc>
          <w:tcPr>
            <w:tcW w:w="777" w:type="dxa"/>
          </w:tcPr>
          <w:p w:rsidR="00A61B9B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476" w:type="dxa"/>
          </w:tcPr>
          <w:p w:rsidR="00A61B9B" w:rsidRPr="004E5899" w:rsidRDefault="003C44FF" w:rsidP="00082A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Гезуля</w:t>
            </w:r>
            <w:proofErr w:type="spellEnd"/>
            <w:r>
              <w:rPr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1984" w:type="dxa"/>
          </w:tcPr>
          <w:p w:rsidR="00A61B9B" w:rsidRPr="004E5899" w:rsidRDefault="003C44FF" w:rsidP="001D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09.08.1992</w:t>
            </w:r>
          </w:p>
        </w:tc>
        <w:tc>
          <w:tcPr>
            <w:tcW w:w="3210" w:type="dxa"/>
          </w:tcPr>
          <w:p w:rsidR="00A61B9B" w:rsidRPr="004E5899" w:rsidRDefault="003C44FF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3099" w:type="dxa"/>
          </w:tcPr>
          <w:p w:rsidR="00A61B9B" w:rsidRDefault="00A61B9B" w:rsidP="00082A3C">
            <w:r w:rsidRPr="006D328F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71" w:type="dxa"/>
          </w:tcPr>
          <w:p w:rsidR="00A61B9B" w:rsidRDefault="003C44FF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1,5 </w:t>
            </w:r>
            <w:r w:rsidR="00A61B9B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A61B9B" w:rsidRPr="00AB7886" w:rsidRDefault="003C44FF">
            <w:pPr>
              <w:tabs>
                <w:tab w:val="center" w:pos="1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61B9B">
              <w:rPr>
                <w:sz w:val="28"/>
                <w:szCs w:val="28"/>
              </w:rPr>
              <w:t xml:space="preserve"> лет</w:t>
            </w:r>
          </w:p>
        </w:tc>
      </w:tr>
      <w:tr w:rsidR="00A61B9B" w:rsidTr="003C44FF">
        <w:tc>
          <w:tcPr>
            <w:tcW w:w="777" w:type="dxa"/>
          </w:tcPr>
          <w:p w:rsidR="00A61B9B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76" w:type="dxa"/>
          </w:tcPr>
          <w:p w:rsidR="00A61B9B" w:rsidRPr="00C1409C" w:rsidRDefault="003C44FF" w:rsidP="00082A3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Ржаной Николай Андреевич</w:t>
            </w:r>
          </w:p>
        </w:tc>
        <w:tc>
          <w:tcPr>
            <w:tcW w:w="1984" w:type="dxa"/>
          </w:tcPr>
          <w:p w:rsidR="00A61B9B" w:rsidRPr="00C1409C" w:rsidRDefault="003C44FF" w:rsidP="001D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24.04.1944</w:t>
            </w:r>
          </w:p>
        </w:tc>
        <w:tc>
          <w:tcPr>
            <w:tcW w:w="3210" w:type="dxa"/>
            <w:vAlign w:val="center"/>
          </w:tcPr>
          <w:p w:rsidR="00A61B9B" w:rsidRPr="004E5899" w:rsidRDefault="00A61B9B" w:rsidP="00082A3C">
            <w:pPr>
              <w:rPr>
                <w:sz w:val="28"/>
                <w:szCs w:val="28"/>
              </w:rPr>
            </w:pPr>
            <w:r w:rsidRPr="00C1409C">
              <w:rPr>
                <w:sz w:val="28"/>
                <w:szCs w:val="28"/>
              </w:rPr>
              <w:t>Сторож</w:t>
            </w:r>
          </w:p>
        </w:tc>
        <w:tc>
          <w:tcPr>
            <w:tcW w:w="3099" w:type="dxa"/>
          </w:tcPr>
          <w:p w:rsidR="00A61B9B" w:rsidRDefault="00A61B9B" w:rsidP="00082A3C">
            <w:r w:rsidRPr="006D328F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71" w:type="dxa"/>
          </w:tcPr>
          <w:p w:rsidR="00A61B9B" w:rsidRDefault="00C260C7" w:rsidP="00C2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лет</w:t>
            </w:r>
          </w:p>
        </w:tc>
        <w:tc>
          <w:tcPr>
            <w:tcW w:w="1701" w:type="dxa"/>
          </w:tcPr>
          <w:p w:rsidR="00A61B9B" w:rsidRPr="00AB7886" w:rsidRDefault="00C260C7">
            <w:pPr>
              <w:tabs>
                <w:tab w:val="center" w:pos="1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года</w:t>
            </w:r>
          </w:p>
        </w:tc>
      </w:tr>
      <w:tr w:rsidR="00A61B9B" w:rsidTr="003C44FF">
        <w:tc>
          <w:tcPr>
            <w:tcW w:w="777" w:type="dxa"/>
          </w:tcPr>
          <w:p w:rsidR="00A61B9B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76" w:type="dxa"/>
            <w:vAlign w:val="center"/>
          </w:tcPr>
          <w:p w:rsidR="00A61B9B" w:rsidRPr="00746EC1" w:rsidRDefault="00C260C7" w:rsidP="00082A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Пудикова</w:t>
            </w:r>
            <w:proofErr w:type="spellEnd"/>
            <w:r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984" w:type="dxa"/>
            <w:vAlign w:val="center"/>
          </w:tcPr>
          <w:p w:rsidR="00A61B9B" w:rsidRPr="00746EC1" w:rsidRDefault="00C260C7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27.06.1970</w:t>
            </w:r>
          </w:p>
        </w:tc>
        <w:tc>
          <w:tcPr>
            <w:tcW w:w="3210" w:type="dxa"/>
            <w:vAlign w:val="center"/>
          </w:tcPr>
          <w:p w:rsidR="00A61B9B" w:rsidRPr="00746EC1" w:rsidRDefault="00C260C7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3099" w:type="dxa"/>
          </w:tcPr>
          <w:p w:rsidR="00A61B9B" w:rsidRDefault="00A61B9B" w:rsidP="00082A3C">
            <w:r w:rsidRPr="006D328F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71" w:type="dxa"/>
          </w:tcPr>
          <w:p w:rsidR="00A61B9B" w:rsidRDefault="00C260C7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A61B9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</w:tcPr>
          <w:p w:rsidR="00A61B9B" w:rsidRPr="00AB7886" w:rsidRDefault="00C260C7" w:rsidP="00C260C7">
            <w:pPr>
              <w:tabs>
                <w:tab w:val="center" w:pos="1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A61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</w:t>
            </w:r>
          </w:p>
        </w:tc>
      </w:tr>
      <w:tr w:rsidR="00A61B9B" w:rsidTr="003C44FF">
        <w:tc>
          <w:tcPr>
            <w:tcW w:w="777" w:type="dxa"/>
          </w:tcPr>
          <w:p w:rsidR="00A61B9B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76" w:type="dxa"/>
            <w:vAlign w:val="center"/>
          </w:tcPr>
          <w:p w:rsidR="00A61B9B" w:rsidRPr="00746EC1" w:rsidRDefault="00C260C7" w:rsidP="00082A3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Рыжих</w:t>
            </w:r>
            <w:proofErr w:type="gramEnd"/>
            <w:r>
              <w:rPr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1984" w:type="dxa"/>
            <w:vAlign w:val="center"/>
          </w:tcPr>
          <w:p w:rsidR="00A61B9B" w:rsidRPr="00746EC1" w:rsidRDefault="00C260C7" w:rsidP="00C2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29.11.1989</w:t>
            </w:r>
          </w:p>
        </w:tc>
        <w:tc>
          <w:tcPr>
            <w:tcW w:w="3210" w:type="dxa"/>
            <w:vAlign w:val="center"/>
          </w:tcPr>
          <w:p w:rsidR="00A61B9B" w:rsidRPr="00746EC1" w:rsidRDefault="00C260C7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3099" w:type="dxa"/>
          </w:tcPr>
          <w:p w:rsidR="00A61B9B" w:rsidRDefault="00A61B9B" w:rsidP="00082A3C">
            <w:r w:rsidRPr="006D328F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71" w:type="dxa"/>
          </w:tcPr>
          <w:p w:rsidR="00A61B9B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</w:tc>
        <w:tc>
          <w:tcPr>
            <w:tcW w:w="1701" w:type="dxa"/>
          </w:tcPr>
          <w:p w:rsidR="00A61B9B" w:rsidRPr="00AB7886" w:rsidRDefault="00C260C7" w:rsidP="00C260C7">
            <w:pPr>
              <w:tabs>
                <w:tab w:val="center" w:pos="1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61B9B">
              <w:rPr>
                <w:sz w:val="28"/>
                <w:szCs w:val="28"/>
              </w:rPr>
              <w:t xml:space="preserve"> лет</w:t>
            </w:r>
          </w:p>
        </w:tc>
      </w:tr>
      <w:tr w:rsidR="00A61B9B" w:rsidTr="003C44FF">
        <w:tc>
          <w:tcPr>
            <w:tcW w:w="777" w:type="dxa"/>
          </w:tcPr>
          <w:p w:rsidR="00A61B9B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76" w:type="dxa"/>
          </w:tcPr>
          <w:p w:rsidR="00A61B9B" w:rsidRPr="00746EC1" w:rsidRDefault="00C260C7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Веретенников Дмитрий Трофимович</w:t>
            </w:r>
          </w:p>
        </w:tc>
        <w:tc>
          <w:tcPr>
            <w:tcW w:w="1984" w:type="dxa"/>
            <w:vAlign w:val="center"/>
          </w:tcPr>
          <w:p w:rsidR="00A61B9B" w:rsidRPr="00746EC1" w:rsidRDefault="00C260C7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02.01.1952</w:t>
            </w:r>
          </w:p>
        </w:tc>
        <w:tc>
          <w:tcPr>
            <w:tcW w:w="3210" w:type="dxa"/>
            <w:vAlign w:val="center"/>
          </w:tcPr>
          <w:p w:rsidR="00A61B9B" w:rsidRPr="00746EC1" w:rsidRDefault="00C260C7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  <w:tc>
          <w:tcPr>
            <w:tcW w:w="3099" w:type="dxa"/>
          </w:tcPr>
          <w:p w:rsidR="00A61B9B" w:rsidRDefault="00A61B9B" w:rsidP="00082A3C">
            <w:r w:rsidRPr="006D328F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71" w:type="dxa"/>
          </w:tcPr>
          <w:p w:rsidR="00A61B9B" w:rsidRDefault="00C260C7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 </w:t>
            </w:r>
            <w:r w:rsidR="00A61B9B">
              <w:rPr>
                <w:sz w:val="28"/>
                <w:szCs w:val="28"/>
              </w:rPr>
              <w:t>лет</w:t>
            </w:r>
          </w:p>
        </w:tc>
        <w:tc>
          <w:tcPr>
            <w:tcW w:w="1701" w:type="dxa"/>
          </w:tcPr>
          <w:p w:rsidR="00A61B9B" w:rsidRPr="00AB7886" w:rsidRDefault="00C260C7">
            <w:pPr>
              <w:tabs>
                <w:tab w:val="center" w:pos="1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61B9B">
              <w:rPr>
                <w:sz w:val="28"/>
                <w:szCs w:val="28"/>
              </w:rPr>
              <w:t>5 лет</w:t>
            </w:r>
          </w:p>
        </w:tc>
      </w:tr>
      <w:tr w:rsidR="00C260C7" w:rsidTr="003C44FF">
        <w:tc>
          <w:tcPr>
            <w:tcW w:w="777" w:type="dxa"/>
          </w:tcPr>
          <w:p w:rsidR="00C260C7" w:rsidRDefault="00C260C7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76" w:type="dxa"/>
          </w:tcPr>
          <w:p w:rsidR="00C260C7" w:rsidRDefault="00C260C7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Ольга Тихоновна</w:t>
            </w:r>
          </w:p>
        </w:tc>
        <w:tc>
          <w:tcPr>
            <w:tcW w:w="1984" w:type="dxa"/>
            <w:vAlign w:val="center"/>
          </w:tcPr>
          <w:p w:rsidR="00C260C7" w:rsidRDefault="00C260C7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01.01.1954</w:t>
            </w:r>
          </w:p>
        </w:tc>
        <w:tc>
          <w:tcPr>
            <w:tcW w:w="3210" w:type="dxa"/>
            <w:vAlign w:val="center"/>
          </w:tcPr>
          <w:p w:rsidR="00C260C7" w:rsidRDefault="00C260C7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по стирке белья</w:t>
            </w:r>
          </w:p>
        </w:tc>
        <w:tc>
          <w:tcPr>
            <w:tcW w:w="3099" w:type="dxa"/>
          </w:tcPr>
          <w:p w:rsidR="00C260C7" w:rsidRPr="006D328F" w:rsidRDefault="00C260C7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71" w:type="dxa"/>
          </w:tcPr>
          <w:p w:rsidR="00C260C7" w:rsidRDefault="00C260C7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лет</w:t>
            </w:r>
          </w:p>
        </w:tc>
        <w:tc>
          <w:tcPr>
            <w:tcW w:w="1701" w:type="dxa"/>
          </w:tcPr>
          <w:p w:rsidR="00C260C7" w:rsidRDefault="00C260C7">
            <w:pPr>
              <w:tabs>
                <w:tab w:val="center" w:pos="1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года</w:t>
            </w:r>
          </w:p>
        </w:tc>
      </w:tr>
    </w:tbl>
    <w:p w:rsidR="00A61B9B" w:rsidRDefault="00A61B9B" w:rsidP="00E403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Количественный   состав работников</w:t>
      </w:r>
    </w:p>
    <w:p w:rsidR="00A61B9B" w:rsidRDefault="00A61B9B" w:rsidP="0098099B">
      <w:pPr>
        <w:ind w:left="720"/>
        <w:jc w:val="center"/>
        <w:rPr>
          <w:sz w:val="32"/>
          <w:szCs w:val="32"/>
        </w:rPr>
      </w:pPr>
    </w:p>
    <w:tbl>
      <w:tblPr>
        <w:tblW w:w="153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5"/>
        <w:gridCol w:w="993"/>
        <w:gridCol w:w="991"/>
        <w:gridCol w:w="1986"/>
        <w:gridCol w:w="2127"/>
        <w:gridCol w:w="1276"/>
        <w:gridCol w:w="1134"/>
        <w:gridCol w:w="992"/>
        <w:gridCol w:w="992"/>
        <w:gridCol w:w="1560"/>
        <w:gridCol w:w="1561"/>
      </w:tblGrid>
      <w:tr w:rsidR="00A61B9B" w:rsidTr="0098099B">
        <w:trPr>
          <w:trHeight w:val="726"/>
        </w:trPr>
        <w:tc>
          <w:tcPr>
            <w:tcW w:w="567" w:type="dxa"/>
            <w:vMerge w:val="restart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35" w:type="dxa"/>
            <w:vMerge w:val="restart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</w:t>
            </w:r>
          </w:p>
        </w:tc>
        <w:tc>
          <w:tcPr>
            <w:tcW w:w="993" w:type="dxa"/>
            <w:vMerge w:val="restart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Жен.</w:t>
            </w:r>
          </w:p>
        </w:tc>
        <w:tc>
          <w:tcPr>
            <w:tcW w:w="991" w:type="dxa"/>
            <w:vMerge w:val="restart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Муж.</w:t>
            </w:r>
          </w:p>
        </w:tc>
        <w:tc>
          <w:tcPr>
            <w:tcW w:w="1985" w:type="dxa"/>
            <w:vMerge w:val="restart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Совместители</w:t>
            </w:r>
          </w:p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(внешние)</w:t>
            </w:r>
          </w:p>
          <w:p w:rsidR="00A61B9B" w:rsidRDefault="00A61B9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A61B9B" w:rsidRDefault="00A61B9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  <w:gridSpan w:val="3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МОП</w:t>
            </w:r>
          </w:p>
        </w:tc>
      </w:tr>
      <w:tr w:rsidR="00A61B9B" w:rsidTr="0098099B">
        <w:trPr>
          <w:trHeight w:val="600"/>
        </w:trPr>
        <w:tc>
          <w:tcPr>
            <w:tcW w:w="567" w:type="dxa"/>
            <w:vMerge/>
            <w:vAlign w:val="center"/>
          </w:tcPr>
          <w:p w:rsidR="00A61B9B" w:rsidRDefault="00A61B9B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A61B9B" w:rsidRDefault="00A61B9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A61B9B" w:rsidRDefault="00A61B9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  <w:vAlign w:val="center"/>
          </w:tcPr>
          <w:p w:rsidR="00A61B9B" w:rsidRDefault="00A61B9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A61B9B" w:rsidRDefault="00A61B9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  <w:vMerge/>
            <w:vAlign w:val="center"/>
          </w:tcPr>
          <w:p w:rsidR="00A61B9B" w:rsidRDefault="00A61B9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1560" w:type="dxa"/>
          </w:tcPr>
          <w:p w:rsidR="00A61B9B" w:rsidRDefault="00A61B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Совмест</w:t>
            </w:r>
            <w:proofErr w:type="spellEnd"/>
            <w:r>
              <w:rPr>
                <w:sz w:val="28"/>
                <w:szCs w:val="28"/>
              </w:rPr>
              <w:t>. внешние</w:t>
            </w:r>
          </w:p>
        </w:tc>
      </w:tr>
      <w:tr w:rsidR="00A61B9B" w:rsidTr="0098099B">
        <w:trPr>
          <w:trHeight w:val="600"/>
        </w:trPr>
        <w:tc>
          <w:tcPr>
            <w:tcW w:w="567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A61B9B" w:rsidRDefault="0021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60C7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A61B9B" w:rsidRDefault="0021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1" w:type="dxa"/>
          </w:tcPr>
          <w:p w:rsidR="00A61B9B" w:rsidRDefault="0021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61B9B" w:rsidRDefault="0021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61B9B" w:rsidRDefault="0021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61B9B" w:rsidRDefault="0021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61B9B" w:rsidRDefault="0021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61B9B" w:rsidRDefault="0021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A61B9B" w:rsidRDefault="0021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61B9B" w:rsidRDefault="00A61B9B" w:rsidP="00DB6653">
      <w:pPr>
        <w:rPr>
          <w:rFonts w:ascii="Cambria" w:hAnsi="Cambria"/>
          <w:b/>
          <w:sz w:val="28"/>
          <w:szCs w:val="28"/>
        </w:rPr>
      </w:pPr>
    </w:p>
    <w:p w:rsidR="00A61B9B" w:rsidRDefault="00A61B9B" w:rsidP="00DB6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Возрастной состав работников</w:t>
      </w:r>
    </w:p>
    <w:p w:rsidR="00A61B9B" w:rsidRDefault="00A61B9B" w:rsidP="0098099B">
      <w:pPr>
        <w:ind w:left="720"/>
        <w:jc w:val="center"/>
        <w:rPr>
          <w:sz w:val="32"/>
          <w:szCs w:val="32"/>
        </w:rPr>
      </w:pPr>
    </w:p>
    <w:tbl>
      <w:tblPr>
        <w:tblW w:w="13800" w:type="dxa"/>
        <w:jc w:val="center"/>
        <w:tblInd w:w="-2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850"/>
        <w:gridCol w:w="849"/>
        <w:gridCol w:w="1027"/>
        <w:gridCol w:w="885"/>
        <w:gridCol w:w="780"/>
        <w:gridCol w:w="980"/>
        <w:gridCol w:w="851"/>
        <w:gridCol w:w="850"/>
        <w:gridCol w:w="993"/>
        <w:gridCol w:w="850"/>
        <w:gridCol w:w="851"/>
        <w:gridCol w:w="992"/>
        <w:gridCol w:w="992"/>
        <w:gridCol w:w="1004"/>
      </w:tblGrid>
      <w:tr w:rsidR="00A61B9B" w:rsidRPr="000E2C34" w:rsidTr="0098099B">
        <w:trPr>
          <w:trHeight w:val="404"/>
          <w:jc w:val="center"/>
        </w:trPr>
        <w:tc>
          <w:tcPr>
            <w:tcW w:w="13805" w:type="dxa"/>
            <w:gridSpan w:val="15"/>
          </w:tcPr>
          <w:p w:rsidR="00A61B9B" w:rsidRPr="0027420C" w:rsidRDefault="00A61B9B">
            <w:pPr>
              <w:jc w:val="center"/>
              <w:rPr>
                <w:sz w:val="28"/>
                <w:szCs w:val="28"/>
              </w:rPr>
            </w:pPr>
            <w:r w:rsidRPr="0027420C">
              <w:rPr>
                <w:sz w:val="28"/>
                <w:szCs w:val="28"/>
              </w:rPr>
              <w:t>Возраст  (все работники)</w:t>
            </w:r>
          </w:p>
        </w:tc>
      </w:tr>
      <w:tr w:rsidR="00A61B9B" w:rsidRPr="000E2C34" w:rsidTr="0098099B">
        <w:trPr>
          <w:trHeight w:val="600"/>
          <w:jc w:val="center"/>
        </w:trPr>
        <w:tc>
          <w:tcPr>
            <w:tcW w:w="2748" w:type="dxa"/>
            <w:gridSpan w:val="3"/>
          </w:tcPr>
          <w:p w:rsidR="00A61B9B" w:rsidRPr="00DC079D" w:rsidRDefault="00A61B9B">
            <w:pPr>
              <w:rPr>
                <w:sz w:val="28"/>
                <w:szCs w:val="28"/>
              </w:rPr>
            </w:pPr>
            <w:r w:rsidRPr="00DC079D">
              <w:rPr>
                <w:sz w:val="28"/>
                <w:szCs w:val="28"/>
              </w:rPr>
              <w:t>До 30</w:t>
            </w:r>
          </w:p>
        </w:tc>
        <w:tc>
          <w:tcPr>
            <w:tcW w:w="2694" w:type="dxa"/>
            <w:gridSpan w:val="3"/>
          </w:tcPr>
          <w:p w:rsidR="00A61B9B" w:rsidRPr="0027420C" w:rsidRDefault="00A61B9B">
            <w:pPr>
              <w:rPr>
                <w:sz w:val="28"/>
                <w:szCs w:val="28"/>
              </w:rPr>
            </w:pPr>
            <w:r w:rsidRPr="0027420C">
              <w:rPr>
                <w:sz w:val="28"/>
                <w:szCs w:val="28"/>
              </w:rPr>
              <w:t>30-40</w:t>
            </w:r>
          </w:p>
        </w:tc>
        <w:tc>
          <w:tcPr>
            <w:tcW w:w="2681" w:type="dxa"/>
            <w:gridSpan w:val="3"/>
          </w:tcPr>
          <w:p w:rsidR="00A61B9B" w:rsidRPr="0027420C" w:rsidRDefault="00A61B9B">
            <w:pPr>
              <w:rPr>
                <w:sz w:val="28"/>
                <w:szCs w:val="28"/>
              </w:rPr>
            </w:pPr>
            <w:r w:rsidRPr="0027420C">
              <w:rPr>
                <w:sz w:val="28"/>
                <w:szCs w:val="28"/>
              </w:rPr>
              <w:t>40-50</w:t>
            </w:r>
          </w:p>
        </w:tc>
        <w:tc>
          <w:tcPr>
            <w:tcW w:w="2694" w:type="dxa"/>
            <w:gridSpan w:val="3"/>
          </w:tcPr>
          <w:p w:rsidR="00A61B9B" w:rsidRPr="0027420C" w:rsidRDefault="00A61B9B">
            <w:pPr>
              <w:rPr>
                <w:sz w:val="28"/>
                <w:szCs w:val="28"/>
              </w:rPr>
            </w:pPr>
            <w:r w:rsidRPr="0027420C">
              <w:rPr>
                <w:sz w:val="28"/>
                <w:szCs w:val="28"/>
              </w:rPr>
              <w:t>50-60</w:t>
            </w:r>
          </w:p>
        </w:tc>
        <w:tc>
          <w:tcPr>
            <w:tcW w:w="2988" w:type="dxa"/>
            <w:gridSpan w:val="3"/>
          </w:tcPr>
          <w:p w:rsidR="00A61B9B" w:rsidRPr="00DC079D" w:rsidRDefault="00A61B9B">
            <w:pPr>
              <w:rPr>
                <w:sz w:val="28"/>
                <w:szCs w:val="28"/>
              </w:rPr>
            </w:pPr>
            <w:r w:rsidRPr="00DC079D">
              <w:rPr>
                <w:sz w:val="28"/>
                <w:szCs w:val="28"/>
              </w:rPr>
              <w:t>Больше</w:t>
            </w:r>
          </w:p>
          <w:p w:rsidR="00A61B9B" w:rsidRPr="00DC079D" w:rsidRDefault="00A61B9B">
            <w:pPr>
              <w:rPr>
                <w:sz w:val="28"/>
                <w:szCs w:val="28"/>
              </w:rPr>
            </w:pPr>
            <w:r w:rsidRPr="00DC079D">
              <w:rPr>
                <w:sz w:val="28"/>
                <w:szCs w:val="28"/>
              </w:rPr>
              <w:t>60</w:t>
            </w:r>
          </w:p>
        </w:tc>
      </w:tr>
      <w:tr w:rsidR="00A61B9B" w:rsidRPr="000E2C34" w:rsidTr="0098099B">
        <w:trPr>
          <w:trHeight w:val="600"/>
          <w:jc w:val="center"/>
        </w:trPr>
        <w:tc>
          <w:tcPr>
            <w:tcW w:w="1047" w:type="dxa"/>
          </w:tcPr>
          <w:p w:rsidR="00A61B9B" w:rsidRPr="00DC079D" w:rsidRDefault="00A61B9B">
            <w:pPr>
              <w:rPr>
                <w:sz w:val="28"/>
                <w:szCs w:val="28"/>
              </w:rPr>
            </w:pPr>
            <w:r w:rsidRPr="00DC079D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851" w:type="dxa"/>
          </w:tcPr>
          <w:p w:rsidR="00A61B9B" w:rsidRPr="00DC079D" w:rsidRDefault="00A61B9B">
            <w:pPr>
              <w:rPr>
                <w:sz w:val="28"/>
                <w:szCs w:val="28"/>
              </w:rPr>
            </w:pPr>
            <w:r w:rsidRPr="00DC079D">
              <w:rPr>
                <w:sz w:val="28"/>
                <w:szCs w:val="28"/>
              </w:rPr>
              <w:t>Муж</w:t>
            </w:r>
          </w:p>
        </w:tc>
        <w:tc>
          <w:tcPr>
            <w:tcW w:w="850" w:type="dxa"/>
          </w:tcPr>
          <w:p w:rsidR="00A61B9B" w:rsidRPr="00DC079D" w:rsidRDefault="00A61B9B">
            <w:pPr>
              <w:rPr>
                <w:sz w:val="28"/>
                <w:szCs w:val="28"/>
              </w:rPr>
            </w:pPr>
            <w:r w:rsidRPr="00DC079D">
              <w:rPr>
                <w:sz w:val="28"/>
                <w:szCs w:val="28"/>
              </w:rPr>
              <w:t>Жен.</w:t>
            </w:r>
          </w:p>
        </w:tc>
        <w:tc>
          <w:tcPr>
            <w:tcW w:w="1028" w:type="dxa"/>
          </w:tcPr>
          <w:p w:rsidR="00A61B9B" w:rsidRPr="0027420C" w:rsidRDefault="00A61B9B">
            <w:pPr>
              <w:rPr>
                <w:sz w:val="28"/>
                <w:szCs w:val="28"/>
              </w:rPr>
            </w:pPr>
            <w:r w:rsidRPr="0027420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886" w:type="dxa"/>
          </w:tcPr>
          <w:p w:rsidR="00A61B9B" w:rsidRPr="0027420C" w:rsidRDefault="00A61B9B">
            <w:pPr>
              <w:rPr>
                <w:sz w:val="28"/>
                <w:szCs w:val="28"/>
              </w:rPr>
            </w:pPr>
            <w:r w:rsidRPr="0027420C">
              <w:rPr>
                <w:sz w:val="28"/>
                <w:szCs w:val="28"/>
              </w:rPr>
              <w:t>Муж.</w:t>
            </w:r>
          </w:p>
        </w:tc>
        <w:tc>
          <w:tcPr>
            <w:tcW w:w="780" w:type="dxa"/>
          </w:tcPr>
          <w:p w:rsidR="00A61B9B" w:rsidRPr="0027420C" w:rsidRDefault="00A61B9B">
            <w:pPr>
              <w:rPr>
                <w:sz w:val="28"/>
                <w:szCs w:val="28"/>
              </w:rPr>
            </w:pPr>
            <w:r w:rsidRPr="0027420C">
              <w:rPr>
                <w:sz w:val="28"/>
                <w:szCs w:val="28"/>
              </w:rPr>
              <w:t>Жен</w:t>
            </w:r>
          </w:p>
        </w:tc>
        <w:tc>
          <w:tcPr>
            <w:tcW w:w="980" w:type="dxa"/>
          </w:tcPr>
          <w:p w:rsidR="00A61B9B" w:rsidRPr="0027420C" w:rsidRDefault="00A61B9B">
            <w:pPr>
              <w:rPr>
                <w:sz w:val="28"/>
                <w:szCs w:val="28"/>
              </w:rPr>
            </w:pPr>
            <w:r w:rsidRPr="0027420C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A61B9B" w:rsidRPr="0027420C" w:rsidRDefault="00A61B9B">
            <w:pPr>
              <w:rPr>
                <w:sz w:val="28"/>
                <w:szCs w:val="28"/>
              </w:rPr>
            </w:pPr>
            <w:r w:rsidRPr="0027420C">
              <w:rPr>
                <w:sz w:val="28"/>
                <w:szCs w:val="28"/>
              </w:rPr>
              <w:t>Муж</w:t>
            </w:r>
          </w:p>
        </w:tc>
        <w:tc>
          <w:tcPr>
            <w:tcW w:w="850" w:type="dxa"/>
          </w:tcPr>
          <w:p w:rsidR="00A61B9B" w:rsidRPr="0027420C" w:rsidRDefault="00A61B9B">
            <w:pPr>
              <w:rPr>
                <w:sz w:val="28"/>
                <w:szCs w:val="28"/>
              </w:rPr>
            </w:pPr>
            <w:r w:rsidRPr="0027420C">
              <w:rPr>
                <w:sz w:val="28"/>
                <w:szCs w:val="28"/>
              </w:rPr>
              <w:t>Жен.</w:t>
            </w:r>
          </w:p>
        </w:tc>
        <w:tc>
          <w:tcPr>
            <w:tcW w:w="993" w:type="dxa"/>
          </w:tcPr>
          <w:p w:rsidR="00A61B9B" w:rsidRPr="0027420C" w:rsidRDefault="00A61B9B">
            <w:pPr>
              <w:rPr>
                <w:sz w:val="28"/>
                <w:szCs w:val="28"/>
              </w:rPr>
            </w:pPr>
            <w:r w:rsidRPr="0027420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850" w:type="dxa"/>
          </w:tcPr>
          <w:p w:rsidR="00A61B9B" w:rsidRPr="00DC079D" w:rsidRDefault="00A61B9B">
            <w:pPr>
              <w:rPr>
                <w:sz w:val="28"/>
                <w:szCs w:val="28"/>
              </w:rPr>
            </w:pPr>
            <w:r w:rsidRPr="00DC079D">
              <w:rPr>
                <w:sz w:val="28"/>
                <w:szCs w:val="28"/>
              </w:rPr>
              <w:t>Муж</w:t>
            </w:r>
          </w:p>
        </w:tc>
        <w:tc>
          <w:tcPr>
            <w:tcW w:w="851" w:type="dxa"/>
          </w:tcPr>
          <w:p w:rsidR="00A61B9B" w:rsidRPr="00DC079D" w:rsidRDefault="00A61B9B">
            <w:pPr>
              <w:rPr>
                <w:sz w:val="28"/>
                <w:szCs w:val="28"/>
              </w:rPr>
            </w:pPr>
            <w:r w:rsidRPr="00DC079D">
              <w:rPr>
                <w:sz w:val="28"/>
                <w:szCs w:val="28"/>
              </w:rPr>
              <w:t>Жен.</w:t>
            </w:r>
          </w:p>
        </w:tc>
        <w:tc>
          <w:tcPr>
            <w:tcW w:w="992" w:type="dxa"/>
          </w:tcPr>
          <w:p w:rsidR="00A61B9B" w:rsidRPr="00DC079D" w:rsidRDefault="00A61B9B">
            <w:pPr>
              <w:rPr>
                <w:sz w:val="28"/>
                <w:szCs w:val="28"/>
              </w:rPr>
            </w:pPr>
            <w:r w:rsidRPr="00DC079D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</w:tcPr>
          <w:p w:rsidR="00A61B9B" w:rsidRPr="00DC079D" w:rsidRDefault="00A61B9B">
            <w:pPr>
              <w:rPr>
                <w:sz w:val="28"/>
                <w:szCs w:val="28"/>
              </w:rPr>
            </w:pPr>
            <w:r w:rsidRPr="00DC079D">
              <w:rPr>
                <w:sz w:val="28"/>
                <w:szCs w:val="28"/>
              </w:rPr>
              <w:t xml:space="preserve"> Муж.</w:t>
            </w:r>
          </w:p>
        </w:tc>
        <w:tc>
          <w:tcPr>
            <w:tcW w:w="1004" w:type="dxa"/>
          </w:tcPr>
          <w:p w:rsidR="00A61B9B" w:rsidRPr="00DC079D" w:rsidRDefault="00A61B9B">
            <w:pPr>
              <w:rPr>
                <w:sz w:val="28"/>
                <w:szCs w:val="28"/>
              </w:rPr>
            </w:pPr>
            <w:r w:rsidRPr="00DC079D">
              <w:rPr>
                <w:sz w:val="28"/>
                <w:szCs w:val="28"/>
              </w:rPr>
              <w:t>Жен.</w:t>
            </w:r>
          </w:p>
        </w:tc>
      </w:tr>
      <w:tr w:rsidR="00A61B9B" w:rsidRPr="000E2C34" w:rsidTr="0098099B">
        <w:trPr>
          <w:trHeight w:val="600"/>
          <w:jc w:val="center"/>
        </w:trPr>
        <w:tc>
          <w:tcPr>
            <w:tcW w:w="1047" w:type="dxa"/>
          </w:tcPr>
          <w:p w:rsidR="00A61B9B" w:rsidRPr="00DC079D" w:rsidRDefault="0021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61B9B" w:rsidRPr="00DC079D" w:rsidRDefault="0021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61B9B" w:rsidRPr="00DC079D" w:rsidRDefault="00A61B9B">
            <w:pPr>
              <w:rPr>
                <w:sz w:val="28"/>
                <w:szCs w:val="28"/>
              </w:rPr>
            </w:pPr>
            <w:r w:rsidRPr="00DC079D">
              <w:rPr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A61B9B" w:rsidRPr="0027420C" w:rsidRDefault="0021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61B9B" w:rsidRPr="0027420C" w:rsidRDefault="00A61B9B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A61B9B" w:rsidRPr="0027420C" w:rsidRDefault="00A61B9B">
            <w:pPr>
              <w:rPr>
                <w:sz w:val="28"/>
                <w:szCs w:val="28"/>
              </w:rPr>
            </w:pPr>
            <w:r w:rsidRPr="0027420C">
              <w:rPr>
                <w:sz w:val="28"/>
                <w:szCs w:val="28"/>
              </w:rPr>
              <w:t>-</w:t>
            </w:r>
          </w:p>
        </w:tc>
        <w:tc>
          <w:tcPr>
            <w:tcW w:w="780" w:type="dxa"/>
          </w:tcPr>
          <w:p w:rsidR="00A61B9B" w:rsidRPr="0027420C" w:rsidRDefault="0021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0" w:type="dxa"/>
          </w:tcPr>
          <w:p w:rsidR="00A61B9B" w:rsidRPr="0027420C" w:rsidRDefault="0021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61B9B" w:rsidRPr="0027420C" w:rsidRDefault="0021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61B9B" w:rsidRPr="0027420C" w:rsidRDefault="0021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61B9B" w:rsidRPr="0027420C" w:rsidRDefault="0021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61B9B" w:rsidRPr="00DC079D" w:rsidRDefault="0021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61B9B" w:rsidRPr="00DC079D" w:rsidRDefault="0021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61B9B" w:rsidRPr="00DC079D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61B9B" w:rsidRPr="00DC079D" w:rsidRDefault="0021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A61B9B" w:rsidRPr="00DC079D" w:rsidRDefault="0021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61B9B" w:rsidRPr="000E2C34" w:rsidRDefault="00A61B9B" w:rsidP="0098099B">
      <w:pPr>
        <w:ind w:left="720"/>
        <w:jc w:val="center"/>
        <w:rPr>
          <w:b/>
          <w:color w:val="FF0000"/>
          <w:sz w:val="28"/>
          <w:szCs w:val="28"/>
        </w:rPr>
      </w:pPr>
    </w:p>
    <w:p w:rsidR="00A61B9B" w:rsidRPr="00DC079D" w:rsidRDefault="00A61B9B" w:rsidP="0098099B">
      <w:pPr>
        <w:jc w:val="center"/>
        <w:rPr>
          <w:rFonts w:ascii="Cambria" w:hAnsi="Cambria"/>
          <w:b/>
          <w:sz w:val="28"/>
          <w:szCs w:val="28"/>
        </w:rPr>
      </w:pPr>
      <w:r w:rsidRPr="00DC079D">
        <w:rPr>
          <w:rFonts w:ascii="Cambria" w:hAnsi="Cambria"/>
          <w:b/>
          <w:sz w:val="28"/>
          <w:szCs w:val="28"/>
        </w:rPr>
        <w:t xml:space="preserve">Стаж работы – </w:t>
      </w:r>
      <w:proofErr w:type="gramStart"/>
      <w:r w:rsidRPr="00DC079D">
        <w:rPr>
          <w:rFonts w:ascii="Cambria" w:hAnsi="Cambria"/>
          <w:b/>
          <w:sz w:val="28"/>
          <w:szCs w:val="28"/>
        </w:rPr>
        <w:t xml:space="preserve">( </w:t>
      </w:r>
      <w:proofErr w:type="gramEnd"/>
      <w:r w:rsidRPr="00DC079D">
        <w:rPr>
          <w:rFonts w:ascii="Cambria" w:hAnsi="Cambria"/>
          <w:b/>
          <w:sz w:val="28"/>
          <w:szCs w:val="28"/>
        </w:rPr>
        <w:t xml:space="preserve">только </w:t>
      </w:r>
      <w:r w:rsidRPr="00DC079D">
        <w:rPr>
          <w:rFonts w:ascii="Cambria" w:hAnsi="Cambria"/>
          <w:b/>
          <w:i/>
          <w:sz w:val="28"/>
          <w:szCs w:val="28"/>
        </w:rPr>
        <w:t>педагогические</w:t>
      </w:r>
      <w:r w:rsidRPr="00DC079D">
        <w:rPr>
          <w:rFonts w:ascii="Cambria" w:hAnsi="Cambria"/>
          <w:b/>
          <w:sz w:val="28"/>
          <w:szCs w:val="28"/>
        </w:rPr>
        <w:t xml:space="preserve"> работники 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61B9B" w:rsidRPr="00DC079D" w:rsidTr="0098099B">
        <w:tc>
          <w:tcPr>
            <w:tcW w:w="2464" w:type="dxa"/>
          </w:tcPr>
          <w:p w:rsidR="00A61B9B" w:rsidRPr="00DC079D" w:rsidRDefault="00A61B9B">
            <w:pPr>
              <w:rPr>
                <w:sz w:val="28"/>
                <w:szCs w:val="28"/>
              </w:rPr>
            </w:pPr>
            <w:r w:rsidRPr="00DC079D">
              <w:rPr>
                <w:sz w:val="28"/>
                <w:szCs w:val="28"/>
              </w:rPr>
              <w:t>Молодые специалисты</w:t>
            </w:r>
          </w:p>
          <w:p w:rsidR="00A61B9B" w:rsidRPr="00DC079D" w:rsidRDefault="00A61B9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C079D">
              <w:rPr>
                <w:sz w:val="28"/>
                <w:szCs w:val="28"/>
              </w:rPr>
              <w:t xml:space="preserve">( </w:t>
            </w:r>
            <w:proofErr w:type="gramStart"/>
            <w:r w:rsidRPr="00DC079D">
              <w:rPr>
                <w:sz w:val="28"/>
                <w:szCs w:val="28"/>
              </w:rPr>
              <w:t>окончившие</w:t>
            </w:r>
            <w:proofErr w:type="gramEnd"/>
            <w:r w:rsidRPr="00DC079D">
              <w:rPr>
                <w:sz w:val="28"/>
                <w:szCs w:val="28"/>
              </w:rPr>
              <w:t xml:space="preserve"> очно </w:t>
            </w:r>
            <w:proofErr w:type="spellStart"/>
            <w:r w:rsidRPr="00DC079D">
              <w:rPr>
                <w:sz w:val="28"/>
                <w:szCs w:val="28"/>
              </w:rPr>
              <w:t>пед</w:t>
            </w:r>
            <w:proofErr w:type="spellEnd"/>
            <w:r w:rsidRPr="00DC079D">
              <w:rPr>
                <w:sz w:val="28"/>
                <w:szCs w:val="28"/>
              </w:rPr>
              <w:t>. уч. зав., до 3 лет стаж)</w:t>
            </w:r>
          </w:p>
        </w:tc>
        <w:tc>
          <w:tcPr>
            <w:tcW w:w="2464" w:type="dxa"/>
          </w:tcPr>
          <w:p w:rsidR="00A61B9B" w:rsidRPr="00DC079D" w:rsidRDefault="00A61B9B">
            <w:pPr>
              <w:rPr>
                <w:sz w:val="28"/>
                <w:szCs w:val="28"/>
              </w:rPr>
            </w:pPr>
            <w:r w:rsidRPr="00DC079D">
              <w:rPr>
                <w:sz w:val="28"/>
                <w:szCs w:val="28"/>
              </w:rPr>
              <w:t>стаж до 5 лет</w:t>
            </w:r>
          </w:p>
          <w:p w:rsidR="00A61B9B" w:rsidRPr="00DC079D" w:rsidRDefault="00A61B9B">
            <w:pPr>
              <w:rPr>
                <w:sz w:val="28"/>
                <w:szCs w:val="28"/>
              </w:rPr>
            </w:pPr>
            <w:r w:rsidRPr="00DC079D">
              <w:rPr>
                <w:sz w:val="28"/>
                <w:szCs w:val="28"/>
              </w:rPr>
              <w:t>(педагоги)</w:t>
            </w:r>
          </w:p>
        </w:tc>
        <w:tc>
          <w:tcPr>
            <w:tcW w:w="2464" w:type="dxa"/>
          </w:tcPr>
          <w:p w:rsidR="00A61B9B" w:rsidRPr="00DC079D" w:rsidRDefault="00A61B9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C079D">
              <w:rPr>
                <w:rFonts w:ascii="Cambria" w:hAnsi="Cambria"/>
                <w:sz w:val="28"/>
                <w:szCs w:val="28"/>
              </w:rPr>
              <w:t xml:space="preserve">от 3 до 10 лет </w:t>
            </w:r>
          </w:p>
        </w:tc>
        <w:tc>
          <w:tcPr>
            <w:tcW w:w="2464" w:type="dxa"/>
          </w:tcPr>
          <w:p w:rsidR="00A61B9B" w:rsidRPr="00DC079D" w:rsidRDefault="00A61B9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C079D">
              <w:rPr>
                <w:rFonts w:ascii="Cambria" w:hAnsi="Cambria"/>
                <w:sz w:val="28"/>
                <w:szCs w:val="28"/>
              </w:rPr>
              <w:t xml:space="preserve">от 10 до 20 </w:t>
            </w:r>
          </w:p>
        </w:tc>
        <w:tc>
          <w:tcPr>
            <w:tcW w:w="2465" w:type="dxa"/>
          </w:tcPr>
          <w:p w:rsidR="00A61B9B" w:rsidRPr="00DC079D" w:rsidRDefault="00A61B9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C079D">
              <w:rPr>
                <w:rFonts w:ascii="Cambria" w:hAnsi="Cambria"/>
                <w:sz w:val="28"/>
                <w:szCs w:val="28"/>
              </w:rPr>
              <w:t>от 20 до 30 лет</w:t>
            </w:r>
          </w:p>
        </w:tc>
        <w:tc>
          <w:tcPr>
            <w:tcW w:w="2465" w:type="dxa"/>
          </w:tcPr>
          <w:p w:rsidR="00A61B9B" w:rsidRPr="00DC079D" w:rsidRDefault="00A61B9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C079D">
              <w:rPr>
                <w:rFonts w:ascii="Cambria" w:hAnsi="Cambria"/>
                <w:sz w:val="28"/>
                <w:szCs w:val="28"/>
              </w:rPr>
              <w:t>от 30 и выше</w:t>
            </w:r>
          </w:p>
        </w:tc>
      </w:tr>
      <w:tr w:rsidR="00A61B9B" w:rsidRPr="00DC079D" w:rsidTr="0098099B">
        <w:tc>
          <w:tcPr>
            <w:tcW w:w="2464" w:type="dxa"/>
          </w:tcPr>
          <w:p w:rsidR="00A61B9B" w:rsidRPr="00DC079D" w:rsidRDefault="00212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A61B9B" w:rsidRPr="00DC079D" w:rsidRDefault="00212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A61B9B" w:rsidRPr="00DC079D" w:rsidRDefault="006B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A61B9B" w:rsidRPr="00DC079D" w:rsidRDefault="00A61B9B">
            <w:pPr>
              <w:jc w:val="center"/>
              <w:rPr>
                <w:sz w:val="28"/>
                <w:szCs w:val="28"/>
              </w:rPr>
            </w:pPr>
            <w:r w:rsidRPr="00DC079D"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A61B9B" w:rsidRPr="00DC079D" w:rsidRDefault="006B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A61B9B" w:rsidRPr="00DC079D" w:rsidRDefault="006B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61B9B" w:rsidRDefault="00A61B9B" w:rsidP="0098099B">
      <w:pPr>
        <w:jc w:val="center"/>
        <w:rPr>
          <w:rFonts w:ascii="Cambria" w:hAnsi="Cambria"/>
          <w:b/>
          <w:sz w:val="28"/>
          <w:szCs w:val="28"/>
        </w:rPr>
      </w:pPr>
    </w:p>
    <w:p w:rsidR="00A61B9B" w:rsidRDefault="00A61B9B" w:rsidP="0098099B">
      <w:pPr>
        <w:ind w:left="720"/>
        <w:jc w:val="center"/>
        <w:rPr>
          <w:b/>
          <w:sz w:val="28"/>
          <w:szCs w:val="28"/>
        </w:rPr>
      </w:pPr>
    </w:p>
    <w:p w:rsidR="00A61B9B" w:rsidRDefault="00A61B9B" w:rsidP="0098099B">
      <w:pPr>
        <w:ind w:left="720"/>
        <w:jc w:val="center"/>
        <w:rPr>
          <w:b/>
          <w:sz w:val="28"/>
          <w:szCs w:val="28"/>
        </w:rPr>
      </w:pPr>
    </w:p>
    <w:p w:rsidR="00A61B9B" w:rsidRDefault="00A61B9B" w:rsidP="0098099B">
      <w:pPr>
        <w:ind w:left="720"/>
        <w:jc w:val="center"/>
        <w:rPr>
          <w:b/>
          <w:sz w:val="28"/>
          <w:szCs w:val="28"/>
        </w:rPr>
      </w:pPr>
    </w:p>
    <w:p w:rsidR="00A61B9B" w:rsidRDefault="00A61B9B" w:rsidP="0098099B">
      <w:pPr>
        <w:ind w:left="720"/>
        <w:jc w:val="center"/>
        <w:rPr>
          <w:b/>
          <w:sz w:val="28"/>
          <w:szCs w:val="28"/>
        </w:rPr>
      </w:pPr>
    </w:p>
    <w:p w:rsidR="00A61B9B" w:rsidRDefault="00A61B9B" w:rsidP="0098099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состав работников</w:t>
      </w:r>
    </w:p>
    <w:p w:rsidR="00A61B9B" w:rsidRDefault="00A61B9B" w:rsidP="0098099B">
      <w:pPr>
        <w:ind w:left="720"/>
        <w:jc w:val="center"/>
        <w:rPr>
          <w:b/>
          <w:sz w:val="28"/>
          <w:szCs w:val="28"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3"/>
        <w:gridCol w:w="2692"/>
        <w:gridCol w:w="2976"/>
        <w:gridCol w:w="3683"/>
        <w:gridCol w:w="3118"/>
      </w:tblGrid>
      <w:tr w:rsidR="00A61B9B" w:rsidTr="0098099B">
        <w:tc>
          <w:tcPr>
            <w:tcW w:w="709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Находятся в отпуске по уходу за ребенком </w:t>
            </w:r>
          </w:p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Кол-во</w:t>
            </w:r>
          </w:p>
        </w:tc>
        <w:tc>
          <w:tcPr>
            <w:tcW w:w="2693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творческом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тпуске (годичный отпуск)</w:t>
            </w:r>
          </w:p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977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Матери-одиночки </w:t>
            </w:r>
          </w:p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(имеющие такой статус) ФИО</w:t>
            </w:r>
          </w:p>
        </w:tc>
        <w:tc>
          <w:tcPr>
            <w:tcW w:w="3685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Многодетные семьи</w:t>
            </w:r>
          </w:p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9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Учительские семьи</w:t>
            </w:r>
          </w:p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A61B9B" w:rsidTr="0098099B">
        <w:tc>
          <w:tcPr>
            <w:tcW w:w="709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61B9B" w:rsidRDefault="006B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B3A68" w:rsidRDefault="006B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Коптева Ирина Вячеславовна</w:t>
            </w:r>
          </w:p>
          <w:p w:rsidR="006B3A68" w:rsidRDefault="006B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Романченко Алена Витальевна</w:t>
            </w:r>
          </w:p>
        </w:tc>
        <w:tc>
          <w:tcPr>
            <w:tcW w:w="2693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A61B9B" w:rsidRDefault="00A61B9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61B9B" w:rsidRDefault="006B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B3A68" w:rsidRPr="00E44993" w:rsidRDefault="006B3A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Тышкевич</w:t>
            </w:r>
            <w:proofErr w:type="spellEnd"/>
            <w:r>
              <w:rPr>
                <w:sz w:val="28"/>
                <w:szCs w:val="28"/>
              </w:rPr>
              <w:t xml:space="preserve"> Любовь Андреевна</w:t>
            </w:r>
          </w:p>
        </w:tc>
        <w:tc>
          <w:tcPr>
            <w:tcW w:w="3119" w:type="dxa"/>
          </w:tcPr>
          <w:p w:rsidR="00A61B9B" w:rsidRDefault="00A61B9B">
            <w:pPr>
              <w:rPr>
                <w:sz w:val="28"/>
                <w:szCs w:val="28"/>
              </w:rPr>
            </w:pPr>
          </w:p>
        </w:tc>
      </w:tr>
    </w:tbl>
    <w:p w:rsidR="00A61B9B" w:rsidRDefault="00A61B9B" w:rsidP="0098099B">
      <w:pPr>
        <w:jc w:val="center"/>
        <w:rPr>
          <w:rFonts w:ascii="Cambria" w:hAnsi="Cambria"/>
          <w:b/>
          <w:sz w:val="28"/>
          <w:szCs w:val="28"/>
        </w:rPr>
      </w:pPr>
    </w:p>
    <w:p w:rsidR="00A61B9B" w:rsidRDefault="00A61B9B" w:rsidP="0060295F">
      <w:pPr>
        <w:rPr>
          <w:b/>
          <w:sz w:val="28"/>
          <w:szCs w:val="28"/>
        </w:rPr>
      </w:pPr>
    </w:p>
    <w:p w:rsidR="00A61B9B" w:rsidRDefault="00A61B9B" w:rsidP="0098099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Социальный состав работников  </w:t>
      </w:r>
    </w:p>
    <w:p w:rsidR="00A61B9B" w:rsidRDefault="00A61B9B" w:rsidP="0098099B">
      <w:pPr>
        <w:ind w:left="720"/>
        <w:jc w:val="center"/>
        <w:rPr>
          <w:b/>
          <w:sz w:val="28"/>
          <w:szCs w:val="28"/>
        </w:rPr>
      </w:pPr>
    </w:p>
    <w:tbl>
      <w:tblPr>
        <w:tblW w:w="16305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694"/>
        <w:gridCol w:w="2836"/>
        <w:gridCol w:w="2978"/>
        <w:gridCol w:w="3687"/>
        <w:gridCol w:w="3403"/>
      </w:tblGrid>
      <w:tr w:rsidR="00A61B9B" w:rsidTr="0060295F">
        <w:tc>
          <w:tcPr>
            <w:tcW w:w="707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Проживают на частных квартирах</w:t>
            </w:r>
          </w:p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836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Проживают в общежитии</w:t>
            </w:r>
          </w:p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978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жил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рограммах.</w:t>
            </w:r>
          </w:p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и название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687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Работающих инвалидов</w:t>
            </w:r>
          </w:p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3403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детей инвалидов</w:t>
            </w:r>
          </w:p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A61B9B" w:rsidTr="0060295F">
        <w:tc>
          <w:tcPr>
            <w:tcW w:w="707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36" w:type="dxa"/>
          </w:tcPr>
          <w:p w:rsidR="00A61B9B" w:rsidRDefault="00A61B9B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A61B9B" w:rsidRDefault="006B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B3A68" w:rsidRDefault="006B3A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Ерыгина</w:t>
            </w:r>
            <w:proofErr w:type="spellEnd"/>
            <w:r>
              <w:rPr>
                <w:sz w:val="28"/>
                <w:szCs w:val="28"/>
              </w:rPr>
              <w:t xml:space="preserve"> Елена Ивановна – ипотека «Молодая семья»</w:t>
            </w:r>
          </w:p>
        </w:tc>
        <w:tc>
          <w:tcPr>
            <w:tcW w:w="3687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03" w:type="dxa"/>
          </w:tcPr>
          <w:p w:rsidR="006B3A68" w:rsidRDefault="006B3A68" w:rsidP="006B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61B9B" w:rsidRDefault="006B3A68" w:rsidP="006B3A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Гезуля</w:t>
            </w:r>
            <w:proofErr w:type="spellEnd"/>
            <w:r>
              <w:rPr>
                <w:sz w:val="28"/>
                <w:szCs w:val="28"/>
              </w:rPr>
              <w:t xml:space="preserve"> Екатерина Викторовна</w:t>
            </w:r>
          </w:p>
        </w:tc>
      </w:tr>
    </w:tbl>
    <w:p w:rsidR="00A61B9B" w:rsidRDefault="00A61B9B" w:rsidP="0098099B">
      <w:pPr>
        <w:jc w:val="center"/>
        <w:rPr>
          <w:rFonts w:ascii="Cambria" w:hAnsi="Cambria"/>
          <w:b/>
          <w:sz w:val="28"/>
          <w:szCs w:val="28"/>
        </w:rPr>
      </w:pPr>
    </w:p>
    <w:p w:rsidR="00A61B9B" w:rsidRDefault="00A61B9B" w:rsidP="0098099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Образование и квалификация педагогов (количество)</w:t>
      </w:r>
    </w:p>
    <w:p w:rsidR="00A61B9B" w:rsidRDefault="00A61B9B" w:rsidP="0098099B">
      <w:pPr>
        <w:ind w:left="720"/>
        <w:jc w:val="center"/>
      </w:pPr>
    </w:p>
    <w:tbl>
      <w:tblPr>
        <w:tblW w:w="13845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320"/>
        <w:gridCol w:w="838"/>
        <w:gridCol w:w="902"/>
        <w:gridCol w:w="1649"/>
        <w:gridCol w:w="1699"/>
        <w:gridCol w:w="1390"/>
        <w:gridCol w:w="1488"/>
        <w:gridCol w:w="1383"/>
        <w:gridCol w:w="1265"/>
        <w:gridCol w:w="831"/>
      </w:tblGrid>
      <w:tr w:rsidR="00A61B9B" w:rsidTr="004F25B4">
        <w:trPr>
          <w:jc w:val="center"/>
        </w:trPr>
        <w:tc>
          <w:tcPr>
            <w:tcW w:w="1080" w:type="dxa"/>
          </w:tcPr>
          <w:p w:rsidR="00A61B9B" w:rsidRDefault="00A61B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</w:t>
            </w:r>
          </w:p>
        </w:tc>
        <w:tc>
          <w:tcPr>
            <w:tcW w:w="1320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 </w:t>
            </w:r>
          </w:p>
        </w:tc>
        <w:tc>
          <w:tcPr>
            <w:tcW w:w="838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Н/в</w:t>
            </w:r>
          </w:p>
        </w:tc>
        <w:tc>
          <w:tcPr>
            <w:tcW w:w="902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С/с</w:t>
            </w:r>
          </w:p>
        </w:tc>
        <w:tc>
          <w:tcPr>
            <w:tcW w:w="1649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в вузах</w:t>
            </w:r>
          </w:p>
        </w:tc>
        <w:tc>
          <w:tcPr>
            <w:tcW w:w="1699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в </w:t>
            </w:r>
            <w:proofErr w:type="spellStart"/>
            <w:r>
              <w:rPr>
                <w:sz w:val="28"/>
                <w:szCs w:val="28"/>
              </w:rPr>
              <w:t>СУЗах</w:t>
            </w:r>
            <w:proofErr w:type="spellEnd"/>
          </w:p>
        </w:tc>
        <w:tc>
          <w:tcPr>
            <w:tcW w:w="1390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2 в.</w:t>
            </w:r>
          </w:p>
        </w:tc>
        <w:tc>
          <w:tcPr>
            <w:tcW w:w="1488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 </w:t>
            </w:r>
          </w:p>
        </w:tc>
        <w:tc>
          <w:tcPr>
            <w:tcW w:w="1383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В/</w:t>
            </w:r>
            <w:proofErr w:type="spellStart"/>
            <w:r>
              <w:rPr>
                <w:sz w:val="28"/>
                <w:szCs w:val="28"/>
              </w:rPr>
              <w:t>катег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65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  <w:p w:rsidR="00A61B9B" w:rsidRDefault="00A61B9B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СЗН</w:t>
            </w:r>
          </w:p>
        </w:tc>
      </w:tr>
      <w:tr w:rsidR="00A61B9B" w:rsidTr="004F25B4">
        <w:trPr>
          <w:jc w:val="center"/>
        </w:trPr>
        <w:tc>
          <w:tcPr>
            <w:tcW w:w="1080" w:type="dxa"/>
          </w:tcPr>
          <w:p w:rsidR="00A61B9B" w:rsidRPr="0060295F" w:rsidRDefault="00A6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A61B9B" w:rsidRPr="0060295F" w:rsidRDefault="006B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8" w:type="dxa"/>
          </w:tcPr>
          <w:p w:rsidR="00A61B9B" w:rsidRPr="0060295F" w:rsidRDefault="00A61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A61B9B" w:rsidRPr="0060295F" w:rsidRDefault="006B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9" w:type="dxa"/>
          </w:tcPr>
          <w:p w:rsidR="00A61B9B" w:rsidRPr="0060295F" w:rsidRDefault="006B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A61B9B" w:rsidRPr="0060295F" w:rsidRDefault="00A6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A61B9B" w:rsidRPr="0060295F" w:rsidRDefault="00A6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8" w:type="dxa"/>
          </w:tcPr>
          <w:p w:rsidR="00A61B9B" w:rsidRPr="0060295F" w:rsidRDefault="00A6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A61B9B" w:rsidRPr="0060295F" w:rsidRDefault="006B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5" w:type="dxa"/>
          </w:tcPr>
          <w:p w:rsidR="00A61B9B" w:rsidRPr="0060295F" w:rsidRDefault="006B3A68" w:rsidP="006B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A61B9B" w:rsidRPr="0060295F" w:rsidRDefault="006B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61B9B" w:rsidRPr="001F4A44" w:rsidRDefault="00A61B9B" w:rsidP="00E84F07">
      <w:pPr>
        <w:rPr>
          <w:rFonts w:ascii="Cambria" w:hAnsi="Cambria"/>
          <w:b/>
          <w:sz w:val="28"/>
          <w:szCs w:val="28"/>
        </w:rPr>
      </w:pPr>
    </w:p>
    <w:p w:rsidR="00A61B9B" w:rsidRPr="001F4A44" w:rsidRDefault="00A61B9B" w:rsidP="0098099B">
      <w:pPr>
        <w:ind w:left="720"/>
        <w:jc w:val="center"/>
        <w:rPr>
          <w:b/>
          <w:sz w:val="28"/>
          <w:szCs w:val="28"/>
        </w:rPr>
      </w:pPr>
      <w:r w:rsidRPr="001F4A44">
        <w:rPr>
          <w:b/>
          <w:sz w:val="28"/>
          <w:szCs w:val="28"/>
        </w:rPr>
        <w:t>Нагрузка  педагогов</w:t>
      </w:r>
    </w:p>
    <w:tbl>
      <w:tblPr>
        <w:tblW w:w="9332" w:type="dxa"/>
        <w:jc w:val="center"/>
        <w:tblInd w:w="-1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562"/>
        <w:gridCol w:w="1613"/>
        <w:gridCol w:w="1505"/>
        <w:gridCol w:w="3090"/>
      </w:tblGrid>
      <w:tr w:rsidR="006B3A68" w:rsidRPr="001F4A44" w:rsidTr="006B3A68">
        <w:trPr>
          <w:jc w:val="center"/>
        </w:trPr>
        <w:tc>
          <w:tcPr>
            <w:tcW w:w="1562" w:type="dxa"/>
          </w:tcPr>
          <w:p w:rsidR="006B3A68" w:rsidRDefault="006B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6B3A68" w:rsidRPr="001F4A44" w:rsidRDefault="006B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ставки</w:t>
            </w:r>
          </w:p>
        </w:tc>
        <w:tc>
          <w:tcPr>
            <w:tcW w:w="1562" w:type="dxa"/>
          </w:tcPr>
          <w:p w:rsidR="006B3A68" w:rsidRDefault="006B3A68">
            <w:pPr>
              <w:rPr>
                <w:sz w:val="28"/>
                <w:szCs w:val="28"/>
              </w:rPr>
            </w:pPr>
            <w:r w:rsidRPr="001F4A4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</w:p>
          <w:p w:rsidR="006B3A68" w:rsidRPr="001F4A44" w:rsidRDefault="006B3A68">
            <w:pPr>
              <w:rPr>
                <w:sz w:val="28"/>
                <w:szCs w:val="28"/>
              </w:rPr>
            </w:pPr>
            <w:r w:rsidRPr="001F4A44">
              <w:rPr>
                <w:sz w:val="28"/>
                <w:szCs w:val="28"/>
              </w:rPr>
              <w:t>ставки</w:t>
            </w:r>
          </w:p>
        </w:tc>
        <w:tc>
          <w:tcPr>
            <w:tcW w:w="1613" w:type="dxa"/>
          </w:tcPr>
          <w:p w:rsidR="006B3A68" w:rsidRPr="001F4A44" w:rsidRDefault="006B3A68">
            <w:pPr>
              <w:rPr>
                <w:sz w:val="28"/>
                <w:szCs w:val="28"/>
              </w:rPr>
            </w:pPr>
            <w:r w:rsidRPr="001F4A44">
              <w:rPr>
                <w:sz w:val="28"/>
                <w:szCs w:val="28"/>
              </w:rPr>
              <w:t>1 ставка</w:t>
            </w:r>
          </w:p>
        </w:tc>
        <w:tc>
          <w:tcPr>
            <w:tcW w:w="1505" w:type="dxa"/>
          </w:tcPr>
          <w:p w:rsidR="006B3A68" w:rsidRPr="001F4A44" w:rsidRDefault="006B3A68">
            <w:pPr>
              <w:rPr>
                <w:sz w:val="28"/>
                <w:szCs w:val="28"/>
              </w:rPr>
            </w:pPr>
            <w:r w:rsidRPr="001F4A44">
              <w:rPr>
                <w:sz w:val="28"/>
                <w:szCs w:val="28"/>
              </w:rPr>
              <w:t>1,5 ставки</w:t>
            </w:r>
          </w:p>
        </w:tc>
        <w:tc>
          <w:tcPr>
            <w:tcW w:w="3090" w:type="dxa"/>
          </w:tcPr>
          <w:p w:rsidR="006B3A68" w:rsidRPr="001F4A44" w:rsidRDefault="006B3A68">
            <w:pPr>
              <w:rPr>
                <w:sz w:val="28"/>
                <w:szCs w:val="28"/>
              </w:rPr>
            </w:pPr>
            <w:r w:rsidRPr="001F4A44">
              <w:rPr>
                <w:sz w:val="28"/>
                <w:szCs w:val="28"/>
              </w:rPr>
              <w:t>Свыше 1,5 ставки</w:t>
            </w:r>
          </w:p>
        </w:tc>
      </w:tr>
      <w:tr w:rsidR="006B3A68" w:rsidRPr="001F4A44" w:rsidTr="006B3A68">
        <w:trPr>
          <w:jc w:val="center"/>
        </w:trPr>
        <w:tc>
          <w:tcPr>
            <w:tcW w:w="1562" w:type="dxa"/>
          </w:tcPr>
          <w:p w:rsidR="006B3A68" w:rsidRPr="001F4A44" w:rsidRDefault="006B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6B3A68" w:rsidRPr="001F4A44" w:rsidRDefault="006B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:rsidR="006B3A68" w:rsidRPr="001F4A44" w:rsidRDefault="006B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05" w:type="dxa"/>
          </w:tcPr>
          <w:p w:rsidR="006B3A68" w:rsidRPr="001F4A44" w:rsidRDefault="006B3A68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6B3A68" w:rsidRPr="001F4A44" w:rsidRDefault="006B3A68">
            <w:pPr>
              <w:rPr>
                <w:sz w:val="28"/>
                <w:szCs w:val="28"/>
              </w:rPr>
            </w:pPr>
          </w:p>
        </w:tc>
      </w:tr>
    </w:tbl>
    <w:p w:rsidR="00A61B9B" w:rsidRDefault="00A61B9B" w:rsidP="0098099B">
      <w:pPr>
        <w:jc w:val="center"/>
        <w:rPr>
          <w:rFonts w:ascii="Cambria" w:hAnsi="Cambria"/>
          <w:b/>
          <w:sz w:val="28"/>
          <w:szCs w:val="28"/>
        </w:rPr>
      </w:pPr>
    </w:p>
    <w:p w:rsidR="00A61B9B" w:rsidRDefault="00A61B9B" w:rsidP="0098099B">
      <w:pPr>
        <w:ind w:left="720"/>
        <w:jc w:val="center"/>
        <w:rPr>
          <w:b/>
          <w:sz w:val="28"/>
          <w:szCs w:val="28"/>
        </w:rPr>
      </w:pPr>
    </w:p>
    <w:p w:rsidR="00A61B9B" w:rsidRDefault="00A61B9B" w:rsidP="0098099B">
      <w:pPr>
        <w:ind w:left="720"/>
        <w:jc w:val="center"/>
        <w:rPr>
          <w:b/>
          <w:sz w:val="28"/>
          <w:szCs w:val="28"/>
        </w:rPr>
      </w:pPr>
    </w:p>
    <w:p w:rsidR="00A61B9B" w:rsidRDefault="00A61B9B" w:rsidP="0098099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Звания и награды педагогов</w:t>
      </w:r>
    </w:p>
    <w:tbl>
      <w:tblPr>
        <w:tblW w:w="15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126"/>
        <w:gridCol w:w="1559"/>
        <w:gridCol w:w="1843"/>
        <w:gridCol w:w="3117"/>
        <w:gridCol w:w="2268"/>
        <w:gridCol w:w="3260"/>
      </w:tblGrid>
      <w:tr w:rsidR="00A61B9B" w:rsidTr="0098099B">
        <w:tc>
          <w:tcPr>
            <w:tcW w:w="993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учитель</w:t>
            </w:r>
          </w:p>
        </w:tc>
        <w:tc>
          <w:tcPr>
            <w:tcW w:w="1559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Почетный работник</w:t>
            </w:r>
          </w:p>
        </w:tc>
        <w:tc>
          <w:tcPr>
            <w:tcW w:w="1843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Отличник народного просвещения</w:t>
            </w:r>
          </w:p>
        </w:tc>
        <w:tc>
          <w:tcPr>
            <w:tcW w:w="3118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Министерства </w:t>
            </w:r>
          </w:p>
        </w:tc>
        <w:tc>
          <w:tcPr>
            <w:tcW w:w="2268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</w:tc>
        <w:tc>
          <w:tcPr>
            <w:tcW w:w="3261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Ордена и медали</w:t>
            </w:r>
          </w:p>
        </w:tc>
      </w:tr>
      <w:tr w:rsidR="00A61B9B" w:rsidTr="0098099B">
        <w:tc>
          <w:tcPr>
            <w:tcW w:w="993" w:type="dxa"/>
          </w:tcPr>
          <w:p w:rsidR="00A61B9B" w:rsidRDefault="00A6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61B9B" w:rsidRDefault="00A61B9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1B9B" w:rsidRDefault="00A61B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61B9B" w:rsidRDefault="00A61B9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61B9B" w:rsidRDefault="00A61B9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61B9B" w:rsidRDefault="00A61B9B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61B9B" w:rsidRDefault="00A61B9B">
            <w:pPr>
              <w:rPr>
                <w:sz w:val="28"/>
                <w:szCs w:val="28"/>
              </w:rPr>
            </w:pPr>
          </w:p>
        </w:tc>
      </w:tr>
    </w:tbl>
    <w:p w:rsidR="00A61B9B" w:rsidRDefault="00A61B9B" w:rsidP="0098099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A61B9B" w:rsidRDefault="00A61B9B" w:rsidP="0098099B">
      <w:pPr>
        <w:jc w:val="both"/>
        <w:rPr>
          <w:rFonts w:ascii="Cambria" w:hAnsi="Cambria"/>
          <w:sz w:val="22"/>
          <w:szCs w:val="22"/>
          <w:highlight w:val="yellow"/>
        </w:rPr>
      </w:pPr>
    </w:p>
    <w:p w:rsidR="00A61B9B" w:rsidRDefault="00A61B9B" w:rsidP="00166B05">
      <w:p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                            </w:t>
      </w:r>
      <w:r>
        <w:rPr>
          <w:rFonts w:ascii="Cambria" w:hAnsi="Cambria"/>
          <w:b/>
          <w:sz w:val="32"/>
          <w:szCs w:val="32"/>
        </w:rPr>
        <w:t xml:space="preserve">С </w:t>
      </w:r>
      <w:proofErr w:type="gramStart"/>
      <w:r>
        <w:rPr>
          <w:rFonts w:ascii="Cambria" w:hAnsi="Cambria"/>
          <w:b/>
          <w:sz w:val="32"/>
          <w:szCs w:val="32"/>
        </w:rPr>
        <w:t>П</w:t>
      </w:r>
      <w:proofErr w:type="gramEnd"/>
      <w:r>
        <w:rPr>
          <w:rFonts w:ascii="Cambria" w:hAnsi="Cambria"/>
          <w:b/>
          <w:sz w:val="32"/>
          <w:szCs w:val="32"/>
        </w:rPr>
        <w:t xml:space="preserve"> И С О К работающих пенсионеров – педагогов</w:t>
      </w:r>
    </w:p>
    <w:p w:rsidR="00A61B9B" w:rsidRPr="00166B05" w:rsidRDefault="00A61B9B" w:rsidP="00166B05">
      <w:pPr>
        <w:jc w:val="both"/>
        <w:rPr>
          <w:rFonts w:ascii="Cambria" w:hAnsi="Cambria"/>
          <w:b/>
          <w:sz w:val="28"/>
          <w:szCs w:val="28"/>
        </w:rPr>
      </w:pPr>
    </w:p>
    <w:tbl>
      <w:tblPr>
        <w:tblW w:w="14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"/>
        <w:gridCol w:w="4690"/>
        <w:gridCol w:w="2917"/>
        <w:gridCol w:w="2898"/>
        <w:gridCol w:w="2888"/>
      </w:tblGrid>
      <w:tr w:rsidR="00A61B9B" w:rsidTr="00CF3CCF">
        <w:trPr>
          <w:trHeight w:val="502"/>
        </w:trPr>
        <w:tc>
          <w:tcPr>
            <w:tcW w:w="1080" w:type="dxa"/>
          </w:tcPr>
          <w:p w:rsidR="00A61B9B" w:rsidRDefault="00A61B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№</w:t>
            </w:r>
          </w:p>
          <w:p w:rsidR="00A61B9B" w:rsidRDefault="00A61B9B">
            <w:pPr>
              <w:jc w:val="center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п</w:t>
            </w:r>
            <w:proofErr w:type="gramEnd"/>
            <w:r>
              <w:rPr>
                <w:rFonts w:ascii="Cambria" w:hAnsi="Cambria"/>
              </w:rPr>
              <w:t>/п</w:t>
            </w:r>
          </w:p>
        </w:tc>
        <w:tc>
          <w:tcPr>
            <w:tcW w:w="4690" w:type="dxa"/>
          </w:tcPr>
          <w:p w:rsidR="00A61B9B" w:rsidRDefault="00A61B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Ф.И.О.</w:t>
            </w:r>
          </w:p>
        </w:tc>
        <w:tc>
          <w:tcPr>
            <w:tcW w:w="2917" w:type="dxa"/>
          </w:tcPr>
          <w:p w:rsidR="00A61B9B" w:rsidRDefault="00A61B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Должность</w:t>
            </w:r>
          </w:p>
        </w:tc>
        <w:tc>
          <w:tcPr>
            <w:tcW w:w="2898" w:type="dxa"/>
          </w:tcPr>
          <w:p w:rsidR="00A61B9B" w:rsidRDefault="00A61B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Возраст</w:t>
            </w:r>
          </w:p>
        </w:tc>
        <w:tc>
          <w:tcPr>
            <w:tcW w:w="2888" w:type="dxa"/>
          </w:tcPr>
          <w:p w:rsidR="00A61B9B" w:rsidRDefault="00A61B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Вид пенсии (по старости, по выслуге)</w:t>
            </w:r>
          </w:p>
        </w:tc>
      </w:tr>
      <w:tr w:rsidR="00A61B9B" w:rsidTr="00CF3CCF">
        <w:trPr>
          <w:trHeight w:val="502"/>
        </w:trPr>
        <w:tc>
          <w:tcPr>
            <w:tcW w:w="1080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90" w:type="dxa"/>
          </w:tcPr>
          <w:p w:rsidR="00A61B9B" w:rsidRPr="004E5899" w:rsidRDefault="006B3A68" w:rsidP="00082A3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Рыжих</w:t>
            </w:r>
            <w:proofErr w:type="gramEnd"/>
            <w:r>
              <w:rPr>
                <w:sz w:val="28"/>
                <w:szCs w:val="28"/>
              </w:rPr>
              <w:t xml:space="preserve"> Светлана Викторовна </w:t>
            </w:r>
          </w:p>
        </w:tc>
        <w:tc>
          <w:tcPr>
            <w:tcW w:w="2917" w:type="dxa"/>
          </w:tcPr>
          <w:p w:rsidR="00A61B9B" w:rsidRPr="004E5899" w:rsidRDefault="006B3A68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898" w:type="dxa"/>
          </w:tcPr>
          <w:p w:rsidR="00A61B9B" w:rsidRPr="004E5899" w:rsidRDefault="006B3A68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04.12.1962 (54 года)</w:t>
            </w:r>
          </w:p>
        </w:tc>
        <w:tc>
          <w:tcPr>
            <w:tcW w:w="2888" w:type="dxa"/>
          </w:tcPr>
          <w:p w:rsidR="00A61B9B" w:rsidRPr="00BC4051" w:rsidRDefault="00A61B9B" w:rsidP="00082A3C">
            <w:pPr>
              <w:jc w:val="center"/>
              <w:rPr>
                <w:sz w:val="28"/>
                <w:szCs w:val="28"/>
              </w:rPr>
            </w:pPr>
            <w:r w:rsidRPr="00BC4051">
              <w:rPr>
                <w:sz w:val="28"/>
                <w:szCs w:val="28"/>
              </w:rPr>
              <w:t>По старости</w:t>
            </w:r>
          </w:p>
        </w:tc>
      </w:tr>
      <w:tr w:rsidR="00A61B9B" w:rsidTr="00CF3CCF">
        <w:trPr>
          <w:trHeight w:val="502"/>
        </w:trPr>
        <w:tc>
          <w:tcPr>
            <w:tcW w:w="1080" w:type="dxa"/>
          </w:tcPr>
          <w:p w:rsidR="00A61B9B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90" w:type="dxa"/>
          </w:tcPr>
          <w:p w:rsidR="00A61B9B" w:rsidRPr="004E5899" w:rsidRDefault="006B3A68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Ирина Анатольевна</w:t>
            </w:r>
          </w:p>
        </w:tc>
        <w:tc>
          <w:tcPr>
            <w:tcW w:w="2917" w:type="dxa"/>
          </w:tcPr>
          <w:p w:rsidR="00A61B9B" w:rsidRPr="004E5899" w:rsidRDefault="006B3A68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898" w:type="dxa"/>
          </w:tcPr>
          <w:p w:rsidR="00A61B9B" w:rsidRPr="004E5899" w:rsidRDefault="006B3A68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21.01.1966 (51 год)</w:t>
            </w:r>
          </w:p>
        </w:tc>
        <w:tc>
          <w:tcPr>
            <w:tcW w:w="2888" w:type="dxa"/>
          </w:tcPr>
          <w:p w:rsidR="00A61B9B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выслуге</w:t>
            </w:r>
          </w:p>
        </w:tc>
      </w:tr>
      <w:tr w:rsidR="00A61B9B" w:rsidTr="00CF3CCF">
        <w:trPr>
          <w:trHeight w:val="502"/>
        </w:trPr>
        <w:tc>
          <w:tcPr>
            <w:tcW w:w="1080" w:type="dxa"/>
          </w:tcPr>
          <w:p w:rsidR="00A61B9B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0" w:type="dxa"/>
          </w:tcPr>
          <w:p w:rsidR="00A61B9B" w:rsidRPr="004E5899" w:rsidRDefault="006B3A68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Галина Петровна</w:t>
            </w:r>
          </w:p>
        </w:tc>
        <w:tc>
          <w:tcPr>
            <w:tcW w:w="2917" w:type="dxa"/>
          </w:tcPr>
          <w:p w:rsidR="00A61B9B" w:rsidRDefault="006B3A68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898" w:type="dxa"/>
          </w:tcPr>
          <w:p w:rsidR="00A61B9B" w:rsidRPr="004E5899" w:rsidRDefault="006E591F" w:rsidP="006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06.01.1970 (47 лет)</w:t>
            </w:r>
          </w:p>
        </w:tc>
        <w:tc>
          <w:tcPr>
            <w:tcW w:w="2888" w:type="dxa"/>
          </w:tcPr>
          <w:p w:rsidR="00A61B9B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выслуге</w:t>
            </w:r>
          </w:p>
        </w:tc>
      </w:tr>
    </w:tbl>
    <w:p w:rsidR="00A61B9B" w:rsidRDefault="00A61B9B" w:rsidP="0098099B">
      <w:pPr>
        <w:jc w:val="center"/>
        <w:rPr>
          <w:rFonts w:ascii="Cambria" w:hAnsi="Cambria"/>
          <w:b/>
          <w:sz w:val="32"/>
          <w:szCs w:val="32"/>
          <w:u w:val="single"/>
        </w:rPr>
      </w:pPr>
    </w:p>
    <w:p w:rsidR="00A61B9B" w:rsidRDefault="00A61B9B" w:rsidP="0098099B">
      <w:pPr>
        <w:jc w:val="center"/>
        <w:rPr>
          <w:rFonts w:ascii="Cambria" w:hAnsi="Cambria"/>
          <w:b/>
          <w:sz w:val="32"/>
          <w:szCs w:val="32"/>
          <w:u w:val="single"/>
        </w:rPr>
      </w:pPr>
    </w:p>
    <w:p w:rsidR="00A61B9B" w:rsidRDefault="00A61B9B" w:rsidP="00E44993">
      <w:pPr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 xml:space="preserve">С </w:t>
      </w:r>
      <w:proofErr w:type="gramStart"/>
      <w:r>
        <w:rPr>
          <w:rFonts w:ascii="Cambria" w:hAnsi="Cambria"/>
          <w:b/>
          <w:sz w:val="32"/>
          <w:szCs w:val="32"/>
          <w:u w:val="single"/>
        </w:rPr>
        <w:t>П</w:t>
      </w:r>
      <w:proofErr w:type="gramEnd"/>
      <w:r>
        <w:rPr>
          <w:rFonts w:ascii="Cambria" w:hAnsi="Cambria"/>
          <w:b/>
          <w:sz w:val="32"/>
          <w:szCs w:val="32"/>
          <w:u w:val="single"/>
        </w:rPr>
        <w:t xml:space="preserve"> И С О К</w:t>
      </w:r>
    </w:p>
    <w:p w:rsidR="00A61B9B" w:rsidRDefault="00A61B9B" w:rsidP="0098099B">
      <w:pPr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>пенсионеров, находящихся на заслуженном отдыхе</w:t>
      </w:r>
    </w:p>
    <w:p w:rsidR="00A61B9B" w:rsidRDefault="00A61B9B" w:rsidP="0098099B">
      <w:pPr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 xml:space="preserve"> </w:t>
      </w:r>
    </w:p>
    <w:tbl>
      <w:tblPr>
        <w:tblW w:w="158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13"/>
        <w:gridCol w:w="1560"/>
        <w:gridCol w:w="2750"/>
        <w:gridCol w:w="2917"/>
        <w:gridCol w:w="1858"/>
        <w:gridCol w:w="1787"/>
      </w:tblGrid>
      <w:tr w:rsidR="00A61B9B" w:rsidTr="00E44993">
        <w:trPr>
          <w:trHeight w:val="144"/>
        </w:trPr>
        <w:tc>
          <w:tcPr>
            <w:tcW w:w="851" w:type="dxa"/>
          </w:tcPr>
          <w:p w:rsidR="00A61B9B" w:rsidRDefault="00A61B9B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113" w:type="dxa"/>
          </w:tcPr>
          <w:p w:rsidR="00A61B9B" w:rsidRDefault="00A61B9B">
            <w:pPr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1560" w:type="dxa"/>
          </w:tcPr>
          <w:p w:rsidR="00A61B9B" w:rsidRDefault="00A61B9B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Дата рождения</w:t>
            </w:r>
          </w:p>
        </w:tc>
        <w:tc>
          <w:tcPr>
            <w:tcW w:w="2750" w:type="dxa"/>
          </w:tcPr>
          <w:p w:rsidR="00A61B9B" w:rsidRDefault="00A61B9B">
            <w:pPr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Домашний адрес</w:t>
            </w:r>
          </w:p>
        </w:tc>
        <w:tc>
          <w:tcPr>
            <w:tcW w:w="2917" w:type="dxa"/>
          </w:tcPr>
          <w:p w:rsidR="00A61B9B" w:rsidRDefault="00A61B9B">
            <w:pPr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Кем работал</w:t>
            </w:r>
          </w:p>
        </w:tc>
        <w:tc>
          <w:tcPr>
            <w:tcW w:w="1858" w:type="dxa"/>
          </w:tcPr>
          <w:p w:rsidR="00A61B9B" w:rsidRDefault="00A61B9B">
            <w:pPr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С кем живет</w:t>
            </w:r>
          </w:p>
        </w:tc>
        <w:tc>
          <w:tcPr>
            <w:tcW w:w="1787" w:type="dxa"/>
          </w:tcPr>
          <w:p w:rsidR="00A61B9B" w:rsidRDefault="00A61B9B">
            <w:pPr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Телефон</w:t>
            </w:r>
          </w:p>
        </w:tc>
      </w:tr>
      <w:tr w:rsidR="00A61B9B" w:rsidTr="00E44993">
        <w:trPr>
          <w:trHeight w:val="144"/>
        </w:trPr>
        <w:tc>
          <w:tcPr>
            <w:tcW w:w="851" w:type="dxa"/>
          </w:tcPr>
          <w:p w:rsidR="00A61B9B" w:rsidRPr="00FC6E82" w:rsidRDefault="00A61B9B">
            <w:pPr>
              <w:jc w:val="center"/>
              <w:rPr>
                <w:sz w:val="28"/>
                <w:szCs w:val="28"/>
              </w:rPr>
            </w:pPr>
            <w:r w:rsidRPr="00FC6E82">
              <w:rPr>
                <w:sz w:val="28"/>
                <w:szCs w:val="28"/>
              </w:rPr>
              <w:t>1.</w:t>
            </w:r>
          </w:p>
        </w:tc>
        <w:tc>
          <w:tcPr>
            <w:tcW w:w="4113" w:type="dxa"/>
          </w:tcPr>
          <w:p w:rsidR="00A61B9B" w:rsidRPr="00FC6E82" w:rsidRDefault="006E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Голикова Раиса Сергеевна</w:t>
            </w:r>
          </w:p>
        </w:tc>
        <w:tc>
          <w:tcPr>
            <w:tcW w:w="1560" w:type="dxa"/>
          </w:tcPr>
          <w:p w:rsidR="00A61B9B" w:rsidRPr="00A6288C" w:rsidRDefault="006E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14.05.1940</w:t>
            </w:r>
          </w:p>
        </w:tc>
        <w:tc>
          <w:tcPr>
            <w:tcW w:w="2750" w:type="dxa"/>
          </w:tcPr>
          <w:p w:rsidR="00A61B9B" w:rsidRPr="00FC6E82" w:rsidRDefault="006E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Алексеевка, ул. Кирова,63</w:t>
            </w:r>
          </w:p>
        </w:tc>
        <w:tc>
          <w:tcPr>
            <w:tcW w:w="2917" w:type="dxa"/>
          </w:tcPr>
          <w:p w:rsidR="00A61B9B" w:rsidRPr="00FC6E82" w:rsidRDefault="006E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1858" w:type="dxa"/>
          </w:tcPr>
          <w:p w:rsidR="00A61B9B" w:rsidRPr="00FC6E82" w:rsidRDefault="006E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сыном и его семьей</w:t>
            </w:r>
          </w:p>
        </w:tc>
        <w:tc>
          <w:tcPr>
            <w:tcW w:w="1787" w:type="dxa"/>
          </w:tcPr>
          <w:p w:rsidR="00A61B9B" w:rsidRPr="00FC6E82" w:rsidRDefault="00A61B9B">
            <w:pPr>
              <w:rPr>
                <w:sz w:val="28"/>
                <w:szCs w:val="28"/>
              </w:rPr>
            </w:pPr>
          </w:p>
        </w:tc>
      </w:tr>
      <w:tr w:rsidR="00A61B9B" w:rsidTr="00E44993">
        <w:trPr>
          <w:trHeight w:val="144"/>
        </w:trPr>
        <w:tc>
          <w:tcPr>
            <w:tcW w:w="851" w:type="dxa"/>
          </w:tcPr>
          <w:p w:rsidR="00A61B9B" w:rsidRPr="00FC6E82" w:rsidRDefault="00A61B9B">
            <w:pPr>
              <w:jc w:val="center"/>
              <w:rPr>
                <w:sz w:val="28"/>
                <w:szCs w:val="28"/>
              </w:rPr>
            </w:pPr>
            <w:r w:rsidRPr="00FC6E82">
              <w:rPr>
                <w:sz w:val="28"/>
                <w:szCs w:val="28"/>
              </w:rPr>
              <w:t>2.</w:t>
            </w:r>
          </w:p>
        </w:tc>
        <w:tc>
          <w:tcPr>
            <w:tcW w:w="4113" w:type="dxa"/>
          </w:tcPr>
          <w:p w:rsidR="00A61B9B" w:rsidRPr="00FC6E82" w:rsidRDefault="006E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Коптева Вера Владимировна</w:t>
            </w:r>
            <w:r w:rsidR="00A61B9B" w:rsidRPr="00FC6E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A61B9B" w:rsidRPr="00A6288C" w:rsidRDefault="006E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26.06.1954</w:t>
            </w:r>
          </w:p>
        </w:tc>
        <w:tc>
          <w:tcPr>
            <w:tcW w:w="2750" w:type="dxa"/>
          </w:tcPr>
          <w:p w:rsidR="00A61B9B" w:rsidRPr="00FC6E82" w:rsidRDefault="006E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Алексеевка, ул. Мелиоративная, 35/2</w:t>
            </w:r>
          </w:p>
        </w:tc>
        <w:tc>
          <w:tcPr>
            <w:tcW w:w="2917" w:type="dxa"/>
          </w:tcPr>
          <w:p w:rsidR="00A61B9B" w:rsidRPr="00FC6E82" w:rsidRDefault="006E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1858" w:type="dxa"/>
          </w:tcPr>
          <w:p w:rsidR="00A61B9B" w:rsidRPr="00FC6E82" w:rsidRDefault="006E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мужем</w:t>
            </w:r>
          </w:p>
        </w:tc>
        <w:tc>
          <w:tcPr>
            <w:tcW w:w="1787" w:type="dxa"/>
          </w:tcPr>
          <w:p w:rsidR="00A61B9B" w:rsidRPr="00FC6E82" w:rsidRDefault="006E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8-980-376-14-65</w:t>
            </w:r>
          </w:p>
        </w:tc>
      </w:tr>
    </w:tbl>
    <w:p w:rsidR="00A61B9B" w:rsidRDefault="00A61B9B" w:rsidP="0098099B">
      <w:pPr>
        <w:ind w:left="300" w:firstLine="500"/>
        <w:jc w:val="center"/>
        <w:rPr>
          <w:b/>
          <w:sz w:val="28"/>
          <w:szCs w:val="28"/>
        </w:rPr>
      </w:pPr>
    </w:p>
    <w:p w:rsidR="00A61B9B" w:rsidRDefault="00A61B9B" w:rsidP="00DB6653">
      <w:pPr>
        <w:rPr>
          <w:b/>
          <w:sz w:val="28"/>
          <w:szCs w:val="28"/>
        </w:rPr>
      </w:pPr>
    </w:p>
    <w:p w:rsidR="00A61B9B" w:rsidRDefault="00A61B9B" w:rsidP="0098099B">
      <w:pPr>
        <w:ind w:left="300" w:firstLine="5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 бывших руководителей</w:t>
      </w:r>
      <w:r>
        <w:rPr>
          <w:sz w:val="28"/>
          <w:szCs w:val="28"/>
        </w:rPr>
        <w:t xml:space="preserve">  </w:t>
      </w:r>
    </w:p>
    <w:tbl>
      <w:tblPr>
        <w:tblW w:w="1452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4320"/>
        <w:gridCol w:w="2822"/>
        <w:gridCol w:w="6402"/>
      </w:tblGrid>
      <w:tr w:rsidR="00A61B9B" w:rsidTr="0098099B">
        <w:trPr>
          <w:trHeight w:val="288"/>
        </w:trPr>
        <w:tc>
          <w:tcPr>
            <w:tcW w:w="980" w:type="dxa"/>
          </w:tcPr>
          <w:p w:rsidR="00A61B9B" w:rsidRDefault="00A6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20" w:type="dxa"/>
          </w:tcPr>
          <w:p w:rsidR="00A61B9B" w:rsidRDefault="00A6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822" w:type="dxa"/>
          </w:tcPr>
          <w:p w:rsidR="00A61B9B" w:rsidRDefault="00A6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402" w:type="dxa"/>
          </w:tcPr>
          <w:p w:rsidR="00A61B9B" w:rsidRDefault="00A6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адрес, телефон</w:t>
            </w:r>
          </w:p>
        </w:tc>
      </w:tr>
      <w:tr w:rsidR="00A61B9B" w:rsidTr="0098099B">
        <w:trPr>
          <w:trHeight w:val="288"/>
        </w:trPr>
        <w:tc>
          <w:tcPr>
            <w:tcW w:w="980" w:type="dxa"/>
          </w:tcPr>
          <w:p w:rsidR="00A61B9B" w:rsidRDefault="006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A61B9B" w:rsidRDefault="006E59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Любивая</w:t>
            </w:r>
            <w:proofErr w:type="spellEnd"/>
            <w:r>
              <w:rPr>
                <w:sz w:val="28"/>
                <w:szCs w:val="28"/>
              </w:rPr>
              <w:t xml:space="preserve"> Римма Григорьевна</w:t>
            </w:r>
          </w:p>
        </w:tc>
        <w:tc>
          <w:tcPr>
            <w:tcW w:w="2822" w:type="dxa"/>
          </w:tcPr>
          <w:p w:rsidR="00A61B9B" w:rsidRDefault="006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6402" w:type="dxa"/>
          </w:tcPr>
          <w:p w:rsidR="00A61B9B" w:rsidRDefault="006E591F" w:rsidP="006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Санкт-Петербург, 8-905-255-30-13</w:t>
            </w:r>
          </w:p>
        </w:tc>
      </w:tr>
      <w:tr w:rsidR="006E591F" w:rsidTr="0098099B">
        <w:trPr>
          <w:trHeight w:val="288"/>
        </w:trPr>
        <w:tc>
          <w:tcPr>
            <w:tcW w:w="980" w:type="dxa"/>
          </w:tcPr>
          <w:p w:rsidR="006E591F" w:rsidRDefault="006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6E591F" w:rsidRDefault="006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Долматова Елена Николаевна</w:t>
            </w:r>
          </w:p>
        </w:tc>
        <w:tc>
          <w:tcPr>
            <w:tcW w:w="2822" w:type="dxa"/>
          </w:tcPr>
          <w:p w:rsidR="006E591F" w:rsidRDefault="006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08.03.1970</w:t>
            </w:r>
          </w:p>
        </w:tc>
        <w:tc>
          <w:tcPr>
            <w:tcW w:w="6402" w:type="dxa"/>
          </w:tcPr>
          <w:p w:rsidR="006E591F" w:rsidRDefault="006E591F" w:rsidP="006E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Белгород, 8-951-134-45-18</w:t>
            </w:r>
          </w:p>
        </w:tc>
      </w:tr>
    </w:tbl>
    <w:p w:rsidR="00A61B9B" w:rsidRDefault="00A61B9B" w:rsidP="0098099B">
      <w:pPr>
        <w:jc w:val="both"/>
        <w:rPr>
          <w:rFonts w:ascii="Cambria" w:hAnsi="Cambria"/>
          <w:b/>
          <w:sz w:val="32"/>
          <w:szCs w:val="32"/>
        </w:rPr>
      </w:pPr>
    </w:p>
    <w:p w:rsidR="00A61B9B" w:rsidRDefault="00A61B9B" w:rsidP="0098099B">
      <w:pPr>
        <w:jc w:val="center"/>
        <w:rPr>
          <w:rFonts w:ascii="Cambria" w:hAnsi="Cambria"/>
          <w:b/>
          <w:i/>
          <w:sz w:val="28"/>
          <w:szCs w:val="28"/>
        </w:rPr>
      </w:pPr>
    </w:p>
    <w:p w:rsidR="00A61B9B" w:rsidRDefault="00A61B9B" w:rsidP="0098099B">
      <w:pPr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С </w:t>
      </w:r>
      <w:proofErr w:type="gramStart"/>
      <w:r>
        <w:rPr>
          <w:rFonts w:ascii="Cambria" w:hAnsi="Cambria"/>
          <w:b/>
          <w:i/>
          <w:sz w:val="28"/>
          <w:szCs w:val="28"/>
        </w:rPr>
        <w:t>П</w:t>
      </w:r>
      <w:proofErr w:type="gramEnd"/>
      <w:r>
        <w:rPr>
          <w:rFonts w:ascii="Cambria" w:hAnsi="Cambria"/>
          <w:b/>
          <w:i/>
          <w:sz w:val="28"/>
          <w:szCs w:val="28"/>
        </w:rPr>
        <w:t xml:space="preserve"> И С О К детей всех  сотрудников  </w:t>
      </w:r>
    </w:p>
    <w:p w:rsidR="00A61B9B" w:rsidRDefault="00A61B9B" w:rsidP="0098099B">
      <w:pPr>
        <w:jc w:val="center"/>
        <w:rPr>
          <w:rFonts w:ascii="Cambria" w:hAnsi="Cambria"/>
        </w:rPr>
      </w:pPr>
    </w:p>
    <w:tbl>
      <w:tblPr>
        <w:tblW w:w="148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0"/>
        <w:gridCol w:w="3774"/>
        <w:gridCol w:w="2322"/>
        <w:gridCol w:w="4241"/>
        <w:gridCol w:w="3078"/>
      </w:tblGrid>
      <w:tr w:rsidR="00A61B9B" w:rsidTr="0098099B">
        <w:trPr>
          <w:trHeight w:val="499"/>
        </w:trPr>
        <w:tc>
          <w:tcPr>
            <w:tcW w:w="1410" w:type="dxa"/>
          </w:tcPr>
          <w:p w:rsidR="00A61B9B" w:rsidRDefault="00A61B9B">
            <w:pPr>
              <w:jc w:val="both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№</w:t>
            </w:r>
          </w:p>
          <w:p w:rsidR="00A61B9B" w:rsidRDefault="00A61B9B">
            <w:pPr>
              <w:jc w:val="both"/>
              <w:rPr>
                <w:rFonts w:ascii="Cambria" w:hAnsi="Cambria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Cambria" w:hAnsi="Cambria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Cambria" w:hAnsi="Cambria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774" w:type="dxa"/>
          </w:tcPr>
          <w:p w:rsidR="00A61B9B" w:rsidRDefault="00A61B9B">
            <w:pPr>
              <w:jc w:val="both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Ф.И.О. ребенка</w:t>
            </w:r>
          </w:p>
        </w:tc>
        <w:tc>
          <w:tcPr>
            <w:tcW w:w="2322" w:type="dxa"/>
          </w:tcPr>
          <w:p w:rsidR="00A61B9B" w:rsidRDefault="00A61B9B">
            <w:pPr>
              <w:jc w:val="both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4241" w:type="dxa"/>
          </w:tcPr>
          <w:p w:rsidR="00A61B9B" w:rsidRDefault="00A61B9B">
            <w:pPr>
              <w:jc w:val="both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Ф.И.О. родителя</w:t>
            </w:r>
          </w:p>
        </w:tc>
        <w:tc>
          <w:tcPr>
            <w:tcW w:w="3078" w:type="dxa"/>
          </w:tcPr>
          <w:p w:rsidR="00A61B9B" w:rsidRDefault="00A61B9B">
            <w:pPr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Должность</w:t>
            </w:r>
          </w:p>
        </w:tc>
      </w:tr>
      <w:tr w:rsidR="00A61B9B" w:rsidTr="0098099B">
        <w:trPr>
          <w:trHeight w:val="499"/>
        </w:trPr>
        <w:tc>
          <w:tcPr>
            <w:tcW w:w="1410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4" w:type="dxa"/>
          </w:tcPr>
          <w:p w:rsidR="00A61B9B" w:rsidRPr="00A307DD" w:rsidRDefault="006E591F" w:rsidP="00082A3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Тышкевич</w:t>
            </w:r>
            <w:proofErr w:type="spellEnd"/>
            <w:r>
              <w:rPr>
                <w:bCs/>
                <w:sz w:val="28"/>
                <w:szCs w:val="28"/>
              </w:rPr>
              <w:t xml:space="preserve"> Вячеслав Николаевич</w:t>
            </w:r>
          </w:p>
        </w:tc>
        <w:tc>
          <w:tcPr>
            <w:tcW w:w="2322" w:type="dxa"/>
          </w:tcPr>
          <w:p w:rsidR="00A61B9B" w:rsidRPr="004E5899" w:rsidRDefault="006E591F" w:rsidP="004F2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14.06.2007</w:t>
            </w:r>
          </w:p>
        </w:tc>
        <w:tc>
          <w:tcPr>
            <w:tcW w:w="4241" w:type="dxa"/>
          </w:tcPr>
          <w:p w:rsidR="00A61B9B" w:rsidRPr="004E5899" w:rsidRDefault="006E591F" w:rsidP="00082A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Тышкевич</w:t>
            </w:r>
            <w:proofErr w:type="spellEnd"/>
            <w:r>
              <w:rPr>
                <w:sz w:val="28"/>
                <w:szCs w:val="28"/>
              </w:rPr>
              <w:t xml:space="preserve"> Любовь Андреевна</w:t>
            </w:r>
          </w:p>
        </w:tc>
        <w:tc>
          <w:tcPr>
            <w:tcW w:w="3078" w:type="dxa"/>
          </w:tcPr>
          <w:p w:rsidR="00A61B9B" w:rsidRPr="004F25B4" w:rsidRDefault="006E591F" w:rsidP="004F2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6E591F" w:rsidTr="0098099B">
        <w:trPr>
          <w:trHeight w:val="499"/>
        </w:trPr>
        <w:tc>
          <w:tcPr>
            <w:tcW w:w="1410" w:type="dxa"/>
          </w:tcPr>
          <w:p w:rsidR="006E591F" w:rsidRPr="004E5899" w:rsidRDefault="006E591F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4" w:type="dxa"/>
          </w:tcPr>
          <w:p w:rsidR="006E591F" w:rsidRPr="00A307DD" w:rsidRDefault="006E591F" w:rsidP="00082A3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Тышкевич</w:t>
            </w:r>
            <w:proofErr w:type="spellEnd"/>
            <w:r>
              <w:rPr>
                <w:bCs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322" w:type="dxa"/>
          </w:tcPr>
          <w:p w:rsidR="006E591F" w:rsidRPr="004E5899" w:rsidRDefault="006E591F" w:rsidP="004F2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13.09.2009</w:t>
            </w:r>
          </w:p>
        </w:tc>
        <w:tc>
          <w:tcPr>
            <w:tcW w:w="4241" w:type="dxa"/>
          </w:tcPr>
          <w:p w:rsidR="006E591F" w:rsidRPr="004E5899" w:rsidRDefault="006E591F" w:rsidP="00D503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Тышкевич</w:t>
            </w:r>
            <w:proofErr w:type="spellEnd"/>
            <w:r>
              <w:rPr>
                <w:sz w:val="28"/>
                <w:szCs w:val="28"/>
              </w:rPr>
              <w:t xml:space="preserve"> Любовь Андреевна</w:t>
            </w:r>
          </w:p>
        </w:tc>
        <w:tc>
          <w:tcPr>
            <w:tcW w:w="3078" w:type="dxa"/>
          </w:tcPr>
          <w:p w:rsidR="006E591F" w:rsidRPr="004F25B4" w:rsidRDefault="006E591F" w:rsidP="00D50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6E591F" w:rsidTr="0098099B">
        <w:trPr>
          <w:trHeight w:val="499"/>
        </w:trPr>
        <w:tc>
          <w:tcPr>
            <w:tcW w:w="1410" w:type="dxa"/>
          </w:tcPr>
          <w:p w:rsidR="006E591F" w:rsidRPr="004E5899" w:rsidRDefault="006E591F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74" w:type="dxa"/>
          </w:tcPr>
          <w:p w:rsidR="006E591F" w:rsidRPr="00A307DD" w:rsidRDefault="006E591F" w:rsidP="00082A3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Тышкевич</w:t>
            </w:r>
            <w:proofErr w:type="spellEnd"/>
            <w:r>
              <w:rPr>
                <w:bCs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322" w:type="dxa"/>
          </w:tcPr>
          <w:p w:rsidR="006E591F" w:rsidRPr="004E5899" w:rsidRDefault="006E591F" w:rsidP="004F2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07.01.2016</w:t>
            </w:r>
          </w:p>
        </w:tc>
        <w:tc>
          <w:tcPr>
            <w:tcW w:w="4241" w:type="dxa"/>
          </w:tcPr>
          <w:p w:rsidR="006E591F" w:rsidRPr="004E5899" w:rsidRDefault="006E591F" w:rsidP="00D503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Тышкевич</w:t>
            </w:r>
            <w:proofErr w:type="spellEnd"/>
            <w:r>
              <w:rPr>
                <w:sz w:val="28"/>
                <w:szCs w:val="28"/>
              </w:rPr>
              <w:t xml:space="preserve"> Любовь Андреевна</w:t>
            </w:r>
          </w:p>
        </w:tc>
        <w:tc>
          <w:tcPr>
            <w:tcW w:w="3078" w:type="dxa"/>
          </w:tcPr>
          <w:p w:rsidR="006E591F" w:rsidRPr="004F25B4" w:rsidRDefault="006E591F" w:rsidP="00D50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A61B9B" w:rsidTr="0098099B">
        <w:trPr>
          <w:trHeight w:val="499"/>
        </w:trPr>
        <w:tc>
          <w:tcPr>
            <w:tcW w:w="1410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4" w:type="dxa"/>
          </w:tcPr>
          <w:p w:rsidR="00A61B9B" w:rsidRPr="003665B5" w:rsidRDefault="006E591F" w:rsidP="003A78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Коптева Виктория Александровна</w:t>
            </w:r>
          </w:p>
        </w:tc>
        <w:tc>
          <w:tcPr>
            <w:tcW w:w="2322" w:type="dxa"/>
          </w:tcPr>
          <w:p w:rsidR="00A61B9B" w:rsidRPr="004E5899" w:rsidRDefault="006E591F" w:rsidP="003A7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29.10.2004</w:t>
            </w:r>
          </w:p>
        </w:tc>
        <w:tc>
          <w:tcPr>
            <w:tcW w:w="4241" w:type="dxa"/>
          </w:tcPr>
          <w:p w:rsidR="00A61B9B" w:rsidRPr="004E5899" w:rsidRDefault="006E591F" w:rsidP="003A7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Коптева Ирина Вячеславовна</w:t>
            </w:r>
          </w:p>
        </w:tc>
        <w:tc>
          <w:tcPr>
            <w:tcW w:w="3078" w:type="dxa"/>
          </w:tcPr>
          <w:p w:rsidR="00A61B9B" w:rsidRPr="004F25B4" w:rsidRDefault="006E591F" w:rsidP="003A7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</w:tr>
      <w:tr w:rsidR="006E591F" w:rsidTr="0098099B">
        <w:trPr>
          <w:trHeight w:val="499"/>
        </w:trPr>
        <w:tc>
          <w:tcPr>
            <w:tcW w:w="1410" w:type="dxa"/>
          </w:tcPr>
          <w:p w:rsidR="006E591F" w:rsidRPr="004E5899" w:rsidRDefault="006E591F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74" w:type="dxa"/>
          </w:tcPr>
          <w:p w:rsidR="006E591F" w:rsidRPr="003665B5" w:rsidRDefault="006E591F" w:rsidP="003A78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Коптева Евгения Александровна</w:t>
            </w:r>
          </w:p>
        </w:tc>
        <w:tc>
          <w:tcPr>
            <w:tcW w:w="2322" w:type="dxa"/>
          </w:tcPr>
          <w:p w:rsidR="006E591F" w:rsidRPr="004E5899" w:rsidRDefault="006E591F" w:rsidP="003A7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08.04.2015</w:t>
            </w:r>
          </w:p>
        </w:tc>
        <w:tc>
          <w:tcPr>
            <w:tcW w:w="4241" w:type="dxa"/>
          </w:tcPr>
          <w:p w:rsidR="006E591F" w:rsidRPr="004E5899" w:rsidRDefault="006E591F" w:rsidP="00D50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Коптева Ирина Вячеславовна</w:t>
            </w:r>
          </w:p>
        </w:tc>
        <w:tc>
          <w:tcPr>
            <w:tcW w:w="3078" w:type="dxa"/>
          </w:tcPr>
          <w:p w:rsidR="006E591F" w:rsidRPr="004F25B4" w:rsidRDefault="006E591F" w:rsidP="00D50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</w:tr>
      <w:tr w:rsidR="00A61B9B" w:rsidTr="0098099B">
        <w:trPr>
          <w:trHeight w:val="499"/>
        </w:trPr>
        <w:tc>
          <w:tcPr>
            <w:tcW w:w="1410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74" w:type="dxa"/>
          </w:tcPr>
          <w:p w:rsidR="00A61B9B" w:rsidRPr="003665B5" w:rsidRDefault="006E591F" w:rsidP="003A780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Сердюкова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322" w:type="dxa"/>
          </w:tcPr>
          <w:p w:rsidR="00A61B9B" w:rsidRPr="004E5899" w:rsidRDefault="006E591F" w:rsidP="003A7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</w:t>
            </w:r>
            <w:r w:rsidR="00B3624A">
              <w:rPr>
                <w:sz w:val="28"/>
                <w:szCs w:val="28"/>
              </w:rPr>
              <w:t>2007</w:t>
            </w:r>
          </w:p>
        </w:tc>
        <w:tc>
          <w:tcPr>
            <w:tcW w:w="4241" w:type="dxa"/>
          </w:tcPr>
          <w:p w:rsidR="00A61B9B" w:rsidRPr="004E5899" w:rsidRDefault="00B3624A" w:rsidP="003A78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078" w:type="dxa"/>
          </w:tcPr>
          <w:p w:rsidR="00A61B9B" w:rsidRPr="004F25B4" w:rsidRDefault="00B3624A" w:rsidP="003A7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</w:tr>
      <w:tr w:rsidR="00B3624A" w:rsidTr="0098099B">
        <w:trPr>
          <w:trHeight w:val="499"/>
        </w:trPr>
        <w:tc>
          <w:tcPr>
            <w:tcW w:w="1410" w:type="dxa"/>
          </w:tcPr>
          <w:p w:rsidR="00B3624A" w:rsidRPr="004E5899" w:rsidRDefault="00B3624A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74" w:type="dxa"/>
          </w:tcPr>
          <w:p w:rsidR="00B3624A" w:rsidRPr="003665B5" w:rsidRDefault="00B3624A" w:rsidP="003A780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Сердюкова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322" w:type="dxa"/>
          </w:tcPr>
          <w:p w:rsidR="00B3624A" w:rsidRPr="004E5899" w:rsidRDefault="00B3624A" w:rsidP="003A7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14.10.2002</w:t>
            </w:r>
          </w:p>
        </w:tc>
        <w:tc>
          <w:tcPr>
            <w:tcW w:w="4241" w:type="dxa"/>
          </w:tcPr>
          <w:p w:rsidR="00B3624A" w:rsidRPr="004E5899" w:rsidRDefault="00B3624A" w:rsidP="00D503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078" w:type="dxa"/>
          </w:tcPr>
          <w:p w:rsidR="00B3624A" w:rsidRPr="004F25B4" w:rsidRDefault="00B3624A" w:rsidP="00D50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</w:tr>
      <w:tr w:rsidR="00A61B9B" w:rsidTr="0098099B">
        <w:trPr>
          <w:trHeight w:val="499"/>
        </w:trPr>
        <w:tc>
          <w:tcPr>
            <w:tcW w:w="1410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74" w:type="dxa"/>
          </w:tcPr>
          <w:p w:rsidR="00A61B9B" w:rsidRPr="003665B5" w:rsidRDefault="00B3624A" w:rsidP="00B362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Моисеенко Полина Витальевна</w:t>
            </w:r>
          </w:p>
        </w:tc>
        <w:tc>
          <w:tcPr>
            <w:tcW w:w="2322" w:type="dxa"/>
          </w:tcPr>
          <w:p w:rsidR="00A61B9B" w:rsidRPr="004E5899" w:rsidRDefault="00B3624A" w:rsidP="003A7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21.10.2008</w:t>
            </w:r>
          </w:p>
        </w:tc>
        <w:tc>
          <w:tcPr>
            <w:tcW w:w="4241" w:type="dxa"/>
          </w:tcPr>
          <w:p w:rsidR="00A61B9B" w:rsidRPr="004E5899" w:rsidRDefault="00B3624A" w:rsidP="003A7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Моисеенко Татьяна Владимировна</w:t>
            </w:r>
          </w:p>
        </w:tc>
        <w:tc>
          <w:tcPr>
            <w:tcW w:w="3078" w:type="dxa"/>
          </w:tcPr>
          <w:p w:rsidR="00A61B9B" w:rsidRPr="004F25B4" w:rsidRDefault="00B3624A" w:rsidP="003A7803">
            <w:r>
              <w:t>повар</w:t>
            </w:r>
          </w:p>
        </w:tc>
      </w:tr>
      <w:tr w:rsidR="00A61B9B" w:rsidTr="0098099B">
        <w:trPr>
          <w:trHeight w:val="499"/>
        </w:trPr>
        <w:tc>
          <w:tcPr>
            <w:tcW w:w="1410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74" w:type="dxa"/>
          </w:tcPr>
          <w:p w:rsidR="00A61B9B" w:rsidRPr="003665B5" w:rsidRDefault="00B3624A" w:rsidP="003A78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Донская Ксения Сергеевна</w:t>
            </w:r>
          </w:p>
        </w:tc>
        <w:tc>
          <w:tcPr>
            <w:tcW w:w="2322" w:type="dxa"/>
          </w:tcPr>
          <w:p w:rsidR="00A61B9B" w:rsidRPr="004E5899" w:rsidRDefault="00B3624A" w:rsidP="003A7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02.02.2007</w:t>
            </w:r>
          </w:p>
        </w:tc>
        <w:tc>
          <w:tcPr>
            <w:tcW w:w="4241" w:type="dxa"/>
          </w:tcPr>
          <w:p w:rsidR="00A61B9B" w:rsidRPr="004E5899" w:rsidRDefault="00B3624A" w:rsidP="003A7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Донская Галина Васильевна</w:t>
            </w:r>
          </w:p>
        </w:tc>
        <w:tc>
          <w:tcPr>
            <w:tcW w:w="3078" w:type="dxa"/>
          </w:tcPr>
          <w:p w:rsidR="00A61B9B" w:rsidRPr="004F25B4" w:rsidRDefault="00B3624A" w:rsidP="003A7803">
            <w:r>
              <w:t>повар</w:t>
            </w:r>
          </w:p>
        </w:tc>
      </w:tr>
      <w:tr w:rsidR="00B3624A" w:rsidTr="0098099B">
        <w:trPr>
          <w:trHeight w:val="499"/>
        </w:trPr>
        <w:tc>
          <w:tcPr>
            <w:tcW w:w="1410" w:type="dxa"/>
          </w:tcPr>
          <w:p w:rsidR="00B3624A" w:rsidRPr="004E5899" w:rsidRDefault="00B3624A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74" w:type="dxa"/>
          </w:tcPr>
          <w:p w:rsidR="00B3624A" w:rsidRPr="003665B5" w:rsidRDefault="00634F71" w:rsidP="009A4E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Донской Дмитрий Сергеевич</w:t>
            </w:r>
          </w:p>
        </w:tc>
        <w:tc>
          <w:tcPr>
            <w:tcW w:w="2322" w:type="dxa"/>
          </w:tcPr>
          <w:p w:rsidR="00B3624A" w:rsidRPr="004E5899" w:rsidRDefault="00634F71" w:rsidP="009A4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28.08.2002</w:t>
            </w:r>
          </w:p>
        </w:tc>
        <w:tc>
          <w:tcPr>
            <w:tcW w:w="4241" w:type="dxa"/>
          </w:tcPr>
          <w:p w:rsidR="00B3624A" w:rsidRPr="004E5899" w:rsidRDefault="00B3624A" w:rsidP="00D50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Донская Галина Васильевна</w:t>
            </w:r>
          </w:p>
        </w:tc>
        <w:tc>
          <w:tcPr>
            <w:tcW w:w="3078" w:type="dxa"/>
          </w:tcPr>
          <w:p w:rsidR="00B3624A" w:rsidRPr="004F25B4" w:rsidRDefault="00B3624A" w:rsidP="00D503B0">
            <w:r>
              <w:t>повар</w:t>
            </w:r>
          </w:p>
        </w:tc>
      </w:tr>
      <w:tr w:rsidR="00A61B9B" w:rsidTr="0098099B">
        <w:trPr>
          <w:trHeight w:val="499"/>
        </w:trPr>
        <w:tc>
          <w:tcPr>
            <w:tcW w:w="1410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74" w:type="dxa"/>
          </w:tcPr>
          <w:p w:rsidR="00A61B9B" w:rsidRDefault="00634F71" w:rsidP="00972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Гусаков Андрей Дмитриевич</w:t>
            </w:r>
          </w:p>
        </w:tc>
        <w:tc>
          <w:tcPr>
            <w:tcW w:w="2322" w:type="dxa"/>
          </w:tcPr>
          <w:p w:rsidR="00A61B9B" w:rsidRPr="004E5899" w:rsidRDefault="00634F71" w:rsidP="00972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04.12.2005</w:t>
            </w:r>
          </w:p>
        </w:tc>
        <w:tc>
          <w:tcPr>
            <w:tcW w:w="4241" w:type="dxa"/>
          </w:tcPr>
          <w:p w:rsidR="00A61B9B" w:rsidRPr="006F5612" w:rsidRDefault="00634F71" w:rsidP="009723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Гусакова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 </w:t>
            </w:r>
          </w:p>
        </w:tc>
        <w:tc>
          <w:tcPr>
            <w:tcW w:w="3078" w:type="dxa"/>
          </w:tcPr>
          <w:p w:rsidR="00A61B9B" w:rsidRPr="004F25B4" w:rsidRDefault="00634F71" w:rsidP="00972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A61B9B" w:rsidTr="0098099B">
        <w:trPr>
          <w:trHeight w:val="499"/>
        </w:trPr>
        <w:tc>
          <w:tcPr>
            <w:tcW w:w="1410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74" w:type="dxa"/>
          </w:tcPr>
          <w:p w:rsidR="00A61B9B" w:rsidRDefault="00634F71" w:rsidP="00972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Михалева Александра Алексеевна</w:t>
            </w:r>
          </w:p>
        </w:tc>
        <w:tc>
          <w:tcPr>
            <w:tcW w:w="2322" w:type="dxa"/>
          </w:tcPr>
          <w:p w:rsidR="00A61B9B" w:rsidRPr="004E5899" w:rsidRDefault="00634F71" w:rsidP="00972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10.01.2011</w:t>
            </w:r>
          </w:p>
        </w:tc>
        <w:tc>
          <w:tcPr>
            <w:tcW w:w="4241" w:type="dxa"/>
          </w:tcPr>
          <w:p w:rsidR="00A61B9B" w:rsidRPr="006F5612" w:rsidRDefault="00634F71" w:rsidP="00972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Лемешко Ольга Александровна</w:t>
            </w:r>
          </w:p>
        </w:tc>
        <w:tc>
          <w:tcPr>
            <w:tcW w:w="3078" w:type="dxa"/>
          </w:tcPr>
          <w:p w:rsidR="00A61B9B" w:rsidRPr="004F25B4" w:rsidRDefault="00634F71" w:rsidP="00972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A61B9B" w:rsidTr="0098099B">
        <w:trPr>
          <w:trHeight w:val="499"/>
        </w:trPr>
        <w:tc>
          <w:tcPr>
            <w:tcW w:w="1410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74" w:type="dxa"/>
          </w:tcPr>
          <w:p w:rsidR="00A61B9B" w:rsidRDefault="00634F71" w:rsidP="009723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Ерыгина</w:t>
            </w:r>
            <w:proofErr w:type="spellEnd"/>
            <w:r>
              <w:rPr>
                <w:sz w:val="28"/>
                <w:szCs w:val="28"/>
              </w:rPr>
              <w:t xml:space="preserve"> Юлия Юрьевна</w:t>
            </w:r>
          </w:p>
        </w:tc>
        <w:tc>
          <w:tcPr>
            <w:tcW w:w="2322" w:type="dxa"/>
          </w:tcPr>
          <w:p w:rsidR="00A61B9B" w:rsidRPr="004E5899" w:rsidRDefault="00634F71" w:rsidP="00972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01.07.2014</w:t>
            </w:r>
          </w:p>
        </w:tc>
        <w:tc>
          <w:tcPr>
            <w:tcW w:w="4241" w:type="dxa"/>
          </w:tcPr>
          <w:p w:rsidR="00A61B9B" w:rsidRPr="006F5612" w:rsidRDefault="00634F71" w:rsidP="009723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Ерыгина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3078" w:type="dxa"/>
          </w:tcPr>
          <w:p w:rsidR="00A61B9B" w:rsidRPr="004F25B4" w:rsidRDefault="00634F71" w:rsidP="00972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A61B9B" w:rsidTr="0098099B">
        <w:trPr>
          <w:trHeight w:val="499"/>
        </w:trPr>
        <w:tc>
          <w:tcPr>
            <w:tcW w:w="1410" w:type="dxa"/>
          </w:tcPr>
          <w:p w:rsidR="00A61B9B" w:rsidRPr="004E5899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74" w:type="dxa"/>
          </w:tcPr>
          <w:p w:rsidR="00A61B9B" w:rsidRDefault="00634F71" w:rsidP="00082A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Гезуля</w:t>
            </w:r>
            <w:proofErr w:type="spellEnd"/>
            <w:r>
              <w:rPr>
                <w:sz w:val="28"/>
                <w:szCs w:val="28"/>
              </w:rPr>
              <w:t xml:space="preserve"> Екатерина Артемовна</w:t>
            </w:r>
          </w:p>
        </w:tc>
        <w:tc>
          <w:tcPr>
            <w:tcW w:w="2322" w:type="dxa"/>
          </w:tcPr>
          <w:p w:rsidR="00A61B9B" w:rsidRPr="004E5899" w:rsidRDefault="00634F71" w:rsidP="00E4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27.08.2010</w:t>
            </w:r>
          </w:p>
        </w:tc>
        <w:tc>
          <w:tcPr>
            <w:tcW w:w="4241" w:type="dxa"/>
          </w:tcPr>
          <w:p w:rsidR="00A61B9B" w:rsidRPr="006F5612" w:rsidRDefault="00634F71" w:rsidP="00082A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Гезуля</w:t>
            </w:r>
            <w:proofErr w:type="spellEnd"/>
            <w:r>
              <w:rPr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3078" w:type="dxa"/>
          </w:tcPr>
          <w:p w:rsidR="00A61B9B" w:rsidRPr="004F25B4" w:rsidRDefault="00634F71" w:rsidP="004F2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</w:tr>
      <w:tr w:rsidR="00A61B9B" w:rsidTr="0098099B">
        <w:trPr>
          <w:trHeight w:val="499"/>
        </w:trPr>
        <w:tc>
          <w:tcPr>
            <w:tcW w:w="1410" w:type="dxa"/>
          </w:tcPr>
          <w:p w:rsidR="00A61B9B" w:rsidRDefault="00A61B9B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74" w:type="dxa"/>
          </w:tcPr>
          <w:p w:rsidR="00A61B9B" w:rsidRDefault="00634F71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Локтева Ирина Сергеевна</w:t>
            </w:r>
          </w:p>
        </w:tc>
        <w:tc>
          <w:tcPr>
            <w:tcW w:w="2322" w:type="dxa"/>
          </w:tcPr>
          <w:p w:rsidR="00A61B9B" w:rsidRPr="004E5899" w:rsidRDefault="00634F71" w:rsidP="00E4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22.05.2006</w:t>
            </w:r>
          </w:p>
        </w:tc>
        <w:tc>
          <w:tcPr>
            <w:tcW w:w="4241" w:type="dxa"/>
          </w:tcPr>
          <w:p w:rsidR="00A61B9B" w:rsidRPr="006F5612" w:rsidRDefault="00634F71" w:rsidP="0085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Локтева Татьяна Александровна</w:t>
            </w:r>
          </w:p>
        </w:tc>
        <w:tc>
          <w:tcPr>
            <w:tcW w:w="3078" w:type="dxa"/>
          </w:tcPr>
          <w:p w:rsidR="00A61B9B" w:rsidRPr="004F25B4" w:rsidRDefault="00634F71" w:rsidP="0085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</w:tr>
      <w:tr w:rsidR="00634F71" w:rsidTr="0098099B">
        <w:trPr>
          <w:trHeight w:val="499"/>
        </w:trPr>
        <w:tc>
          <w:tcPr>
            <w:tcW w:w="1410" w:type="dxa"/>
          </w:tcPr>
          <w:p w:rsidR="00634F71" w:rsidRDefault="00634F71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74" w:type="dxa"/>
          </w:tcPr>
          <w:p w:rsidR="00634F71" w:rsidRDefault="00634F71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Локтев Владислав Сергеевич</w:t>
            </w:r>
          </w:p>
        </w:tc>
        <w:tc>
          <w:tcPr>
            <w:tcW w:w="2322" w:type="dxa"/>
          </w:tcPr>
          <w:p w:rsidR="00634F71" w:rsidRDefault="00634F71" w:rsidP="00E4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18.09.2010</w:t>
            </w:r>
          </w:p>
        </w:tc>
        <w:tc>
          <w:tcPr>
            <w:tcW w:w="4241" w:type="dxa"/>
          </w:tcPr>
          <w:p w:rsidR="00634F71" w:rsidRPr="006F5612" w:rsidRDefault="00634F71" w:rsidP="00D50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Локтева Татьяна Александровна</w:t>
            </w:r>
          </w:p>
        </w:tc>
        <w:tc>
          <w:tcPr>
            <w:tcW w:w="3078" w:type="dxa"/>
          </w:tcPr>
          <w:p w:rsidR="00634F71" w:rsidRPr="004F25B4" w:rsidRDefault="00634F71" w:rsidP="00D50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</w:tr>
      <w:tr w:rsidR="00634F71" w:rsidTr="0098099B">
        <w:trPr>
          <w:trHeight w:val="499"/>
        </w:trPr>
        <w:tc>
          <w:tcPr>
            <w:tcW w:w="1410" w:type="dxa"/>
          </w:tcPr>
          <w:p w:rsidR="00634F71" w:rsidRDefault="00634F71" w:rsidP="0008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74" w:type="dxa"/>
          </w:tcPr>
          <w:p w:rsidR="00634F71" w:rsidRDefault="00634F71" w:rsidP="000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Романченко Иван Сергеевич</w:t>
            </w:r>
          </w:p>
        </w:tc>
        <w:tc>
          <w:tcPr>
            <w:tcW w:w="2322" w:type="dxa"/>
          </w:tcPr>
          <w:p w:rsidR="00634F71" w:rsidRDefault="00634F71" w:rsidP="00E4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22.01.2016</w:t>
            </w:r>
          </w:p>
        </w:tc>
        <w:tc>
          <w:tcPr>
            <w:tcW w:w="4241" w:type="dxa"/>
          </w:tcPr>
          <w:p w:rsidR="00634F71" w:rsidRDefault="00634F71" w:rsidP="00D50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Романченко Алена Витальевна</w:t>
            </w:r>
          </w:p>
        </w:tc>
        <w:tc>
          <w:tcPr>
            <w:tcW w:w="3078" w:type="dxa"/>
          </w:tcPr>
          <w:p w:rsidR="00634F71" w:rsidRDefault="00634F71" w:rsidP="00D50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</w:tr>
    </w:tbl>
    <w:p w:rsidR="00A61B9B" w:rsidRDefault="00A61B9B" w:rsidP="0098099B">
      <w:pPr>
        <w:rPr>
          <w:rFonts w:ascii="Cambria" w:hAnsi="Cambria"/>
        </w:rPr>
      </w:pPr>
    </w:p>
    <w:p w:rsidR="00A61B9B" w:rsidRDefault="00A61B9B" w:rsidP="00082A3C">
      <w:pPr>
        <w:rPr>
          <w:rFonts w:ascii="Cambria" w:hAnsi="Cambria"/>
          <w:b/>
        </w:rPr>
      </w:pPr>
    </w:p>
    <w:p w:rsidR="00A61B9B" w:rsidRPr="00CF3CCF" w:rsidRDefault="00A61B9B" w:rsidP="0098099B">
      <w:pPr>
        <w:jc w:val="center"/>
        <w:rPr>
          <w:rFonts w:ascii="Cambria" w:hAnsi="Cambria"/>
          <w:b/>
        </w:rPr>
      </w:pPr>
      <w:r w:rsidRPr="00CF3CCF">
        <w:rPr>
          <w:rFonts w:ascii="Cambria" w:hAnsi="Cambria"/>
          <w:b/>
        </w:rPr>
        <w:t xml:space="preserve">Список юбиляров  на 2018 год (работающих)  </w:t>
      </w:r>
    </w:p>
    <w:p w:rsidR="00A61B9B" w:rsidRPr="00CF3CCF" w:rsidRDefault="00A61B9B" w:rsidP="0098099B">
      <w:pPr>
        <w:jc w:val="center"/>
        <w:rPr>
          <w:rFonts w:ascii="Cambria" w:hAnsi="Cambria"/>
          <w:b/>
        </w:rPr>
      </w:pPr>
      <w:r w:rsidRPr="00CF3CCF">
        <w:rPr>
          <w:rFonts w:ascii="Cambria" w:hAnsi="Cambria"/>
          <w:b/>
        </w:rPr>
        <w:t xml:space="preserve"> </w:t>
      </w:r>
    </w:p>
    <w:tbl>
      <w:tblPr>
        <w:tblW w:w="14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955"/>
        <w:gridCol w:w="3817"/>
        <w:gridCol w:w="5044"/>
      </w:tblGrid>
      <w:tr w:rsidR="00A61B9B" w:rsidRPr="00CF3CCF" w:rsidTr="00CF3CCF">
        <w:tc>
          <w:tcPr>
            <w:tcW w:w="959" w:type="dxa"/>
          </w:tcPr>
          <w:p w:rsidR="00A61B9B" w:rsidRPr="00CF3CCF" w:rsidRDefault="00A61B9B">
            <w:pPr>
              <w:jc w:val="center"/>
              <w:rPr>
                <w:rFonts w:ascii="Cambria" w:hAnsi="Cambria"/>
              </w:rPr>
            </w:pPr>
            <w:r w:rsidRPr="00CF3CCF">
              <w:rPr>
                <w:rFonts w:ascii="Cambria" w:hAnsi="Cambria"/>
              </w:rPr>
              <w:t>№</w:t>
            </w:r>
          </w:p>
        </w:tc>
        <w:tc>
          <w:tcPr>
            <w:tcW w:w="4955" w:type="dxa"/>
          </w:tcPr>
          <w:p w:rsidR="00A61B9B" w:rsidRPr="00CF3CCF" w:rsidRDefault="00A61B9B">
            <w:pPr>
              <w:jc w:val="center"/>
              <w:rPr>
                <w:rFonts w:ascii="Cambria" w:hAnsi="Cambria"/>
                <w:b/>
                <w:i/>
              </w:rPr>
            </w:pPr>
            <w:r w:rsidRPr="00CF3CCF">
              <w:rPr>
                <w:rFonts w:ascii="Cambria" w:hAnsi="Cambria"/>
                <w:b/>
                <w:i/>
              </w:rPr>
              <w:t>Ф.И.О.</w:t>
            </w:r>
          </w:p>
        </w:tc>
        <w:tc>
          <w:tcPr>
            <w:tcW w:w="3817" w:type="dxa"/>
          </w:tcPr>
          <w:p w:rsidR="00A61B9B" w:rsidRPr="00CF3CCF" w:rsidRDefault="00A61B9B">
            <w:pPr>
              <w:jc w:val="center"/>
              <w:rPr>
                <w:rFonts w:ascii="Cambria" w:hAnsi="Cambria"/>
                <w:b/>
                <w:i/>
              </w:rPr>
            </w:pPr>
            <w:r w:rsidRPr="00CF3CCF">
              <w:rPr>
                <w:rFonts w:ascii="Cambria" w:hAnsi="Cambria"/>
                <w:b/>
                <w:i/>
              </w:rPr>
              <w:t>Дата рождения, возраст</w:t>
            </w:r>
          </w:p>
        </w:tc>
        <w:tc>
          <w:tcPr>
            <w:tcW w:w="5044" w:type="dxa"/>
          </w:tcPr>
          <w:p w:rsidR="00A61B9B" w:rsidRPr="00CF3CCF" w:rsidRDefault="00A61B9B">
            <w:pPr>
              <w:jc w:val="center"/>
              <w:rPr>
                <w:rFonts w:ascii="Cambria" w:hAnsi="Cambria"/>
                <w:b/>
                <w:i/>
              </w:rPr>
            </w:pPr>
            <w:r w:rsidRPr="00CF3CCF">
              <w:rPr>
                <w:rFonts w:ascii="Cambria" w:hAnsi="Cambria"/>
                <w:b/>
                <w:i/>
              </w:rPr>
              <w:t>Должность</w:t>
            </w:r>
          </w:p>
        </w:tc>
      </w:tr>
      <w:tr w:rsidR="00A61B9B" w:rsidRPr="00CF3CCF" w:rsidTr="00CF3CCF">
        <w:tc>
          <w:tcPr>
            <w:tcW w:w="959" w:type="dxa"/>
          </w:tcPr>
          <w:p w:rsidR="00A61B9B" w:rsidRPr="00CF3CCF" w:rsidRDefault="00A61B9B" w:rsidP="00D70562">
            <w:pPr>
              <w:jc w:val="center"/>
              <w:rPr>
                <w:sz w:val="28"/>
                <w:szCs w:val="28"/>
              </w:rPr>
            </w:pPr>
            <w:r w:rsidRPr="00CF3CCF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955" w:type="dxa"/>
          </w:tcPr>
          <w:p w:rsidR="00A61B9B" w:rsidRPr="00CF3CCF" w:rsidRDefault="00634F71" w:rsidP="00CF3C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Торяник</w:t>
            </w:r>
            <w:proofErr w:type="spellEnd"/>
            <w:r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3817" w:type="dxa"/>
          </w:tcPr>
          <w:p w:rsidR="00A61B9B" w:rsidRPr="00CF3CCF" w:rsidRDefault="00634F71" w:rsidP="0098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04.09.1957 (60 лет)</w:t>
            </w:r>
          </w:p>
        </w:tc>
        <w:tc>
          <w:tcPr>
            <w:tcW w:w="5044" w:type="dxa"/>
          </w:tcPr>
          <w:p w:rsidR="00A61B9B" w:rsidRPr="00CF3CCF" w:rsidRDefault="00634F71" w:rsidP="00D70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</w:t>
            </w:r>
          </w:p>
        </w:tc>
      </w:tr>
      <w:tr w:rsidR="00A61B9B" w:rsidRPr="00CF3CCF" w:rsidTr="00CF3CCF">
        <w:tc>
          <w:tcPr>
            <w:tcW w:w="959" w:type="dxa"/>
          </w:tcPr>
          <w:p w:rsidR="00A61B9B" w:rsidRPr="00CF3CCF" w:rsidRDefault="00A61B9B" w:rsidP="00D70562">
            <w:pPr>
              <w:jc w:val="center"/>
              <w:rPr>
                <w:sz w:val="28"/>
                <w:szCs w:val="28"/>
              </w:rPr>
            </w:pPr>
            <w:r w:rsidRPr="00CF3CCF">
              <w:rPr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A61B9B" w:rsidRPr="00CF3CCF" w:rsidRDefault="00634F71" w:rsidP="00CF3C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Нарожная</w:t>
            </w:r>
            <w:proofErr w:type="spellEnd"/>
            <w:r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3817" w:type="dxa"/>
          </w:tcPr>
          <w:p w:rsidR="00A61B9B" w:rsidRPr="00CF3CCF" w:rsidRDefault="00634F71" w:rsidP="0098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18.11.1972 (45 лет)</w:t>
            </w:r>
          </w:p>
        </w:tc>
        <w:tc>
          <w:tcPr>
            <w:tcW w:w="5044" w:type="dxa"/>
          </w:tcPr>
          <w:p w:rsidR="00A61B9B" w:rsidRPr="00CF3CCF" w:rsidRDefault="00634F71" w:rsidP="00D70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учитель-логопед</w:t>
            </w:r>
            <w:bookmarkStart w:id="0" w:name="_GoBack"/>
            <w:bookmarkEnd w:id="0"/>
          </w:p>
        </w:tc>
      </w:tr>
    </w:tbl>
    <w:p w:rsidR="00A61B9B" w:rsidRPr="00CF3CCF" w:rsidRDefault="00A61B9B" w:rsidP="0098099B">
      <w:pPr>
        <w:jc w:val="center"/>
        <w:rPr>
          <w:rFonts w:ascii="Cambria" w:hAnsi="Cambria"/>
          <w:color w:val="FF0000"/>
        </w:rPr>
      </w:pPr>
    </w:p>
    <w:p w:rsidR="00A61B9B" w:rsidRPr="00CF3CCF" w:rsidRDefault="00A61B9B" w:rsidP="0098099B">
      <w:pPr>
        <w:jc w:val="center"/>
        <w:rPr>
          <w:rFonts w:ascii="Cambria" w:hAnsi="Cambria"/>
          <w:color w:val="FF0000"/>
        </w:rPr>
      </w:pPr>
      <w:r w:rsidRPr="00CF3CCF">
        <w:rPr>
          <w:rFonts w:ascii="Cambria" w:hAnsi="Cambria"/>
          <w:color w:val="FF0000"/>
        </w:rPr>
        <w:tab/>
      </w:r>
    </w:p>
    <w:p w:rsidR="00A61B9B" w:rsidRPr="00CF3CCF" w:rsidRDefault="00A61B9B" w:rsidP="0098099B">
      <w:pPr>
        <w:jc w:val="center"/>
        <w:rPr>
          <w:rFonts w:ascii="Cambria" w:hAnsi="Cambria"/>
          <w:b/>
        </w:rPr>
      </w:pPr>
      <w:r w:rsidRPr="00CF3CCF">
        <w:rPr>
          <w:rFonts w:ascii="Cambria" w:hAnsi="Cambria"/>
          <w:b/>
        </w:rPr>
        <w:t xml:space="preserve">Список юбиляров  на 2018год (неработающих)  </w:t>
      </w:r>
    </w:p>
    <w:p w:rsidR="00A61B9B" w:rsidRPr="00CF3CCF" w:rsidRDefault="00A61B9B" w:rsidP="0098099B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977"/>
        <w:gridCol w:w="4386"/>
        <w:gridCol w:w="2938"/>
        <w:gridCol w:w="3668"/>
      </w:tblGrid>
      <w:tr w:rsidR="00A61B9B" w:rsidRPr="00CF3CCF" w:rsidTr="0098099B">
        <w:tc>
          <w:tcPr>
            <w:tcW w:w="817" w:type="dxa"/>
          </w:tcPr>
          <w:p w:rsidR="00A61B9B" w:rsidRPr="00CF3CCF" w:rsidRDefault="00A61B9B">
            <w:pPr>
              <w:jc w:val="center"/>
              <w:rPr>
                <w:rFonts w:ascii="Cambria" w:hAnsi="Cambria"/>
              </w:rPr>
            </w:pPr>
            <w:r w:rsidRPr="00CF3CCF">
              <w:rPr>
                <w:rFonts w:ascii="Cambria" w:hAnsi="Cambria"/>
              </w:rPr>
              <w:t>№</w:t>
            </w:r>
          </w:p>
        </w:tc>
        <w:tc>
          <w:tcPr>
            <w:tcW w:w="2977" w:type="dxa"/>
          </w:tcPr>
          <w:p w:rsidR="00A61B9B" w:rsidRPr="00CF3CCF" w:rsidRDefault="00A61B9B">
            <w:pPr>
              <w:jc w:val="center"/>
              <w:rPr>
                <w:rFonts w:ascii="Cambria" w:hAnsi="Cambria"/>
                <w:b/>
                <w:i/>
              </w:rPr>
            </w:pPr>
            <w:r w:rsidRPr="00CF3CCF">
              <w:rPr>
                <w:rFonts w:ascii="Cambria" w:hAnsi="Cambria"/>
                <w:b/>
                <w:i/>
              </w:rPr>
              <w:t>Ф.И.О.</w:t>
            </w:r>
          </w:p>
        </w:tc>
        <w:tc>
          <w:tcPr>
            <w:tcW w:w="4386" w:type="dxa"/>
          </w:tcPr>
          <w:p w:rsidR="00A61B9B" w:rsidRPr="00CF3CCF" w:rsidRDefault="00A61B9B">
            <w:pPr>
              <w:jc w:val="center"/>
              <w:rPr>
                <w:rFonts w:ascii="Cambria" w:hAnsi="Cambria"/>
                <w:b/>
                <w:i/>
              </w:rPr>
            </w:pPr>
            <w:r w:rsidRPr="00CF3CCF">
              <w:rPr>
                <w:rFonts w:ascii="Cambria" w:hAnsi="Cambria"/>
                <w:b/>
                <w:i/>
              </w:rPr>
              <w:t>Дата рождения, возраст</w:t>
            </w:r>
          </w:p>
        </w:tc>
        <w:tc>
          <w:tcPr>
            <w:tcW w:w="2938" w:type="dxa"/>
          </w:tcPr>
          <w:p w:rsidR="00A61B9B" w:rsidRPr="00CF3CCF" w:rsidRDefault="00A61B9B">
            <w:pPr>
              <w:jc w:val="center"/>
              <w:rPr>
                <w:rFonts w:ascii="Cambria" w:hAnsi="Cambria"/>
                <w:b/>
                <w:i/>
              </w:rPr>
            </w:pPr>
            <w:r w:rsidRPr="00CF3CCF">
              <w:rPr>
                <w:rFonts w:ascii="Cambria" w:hAnsi="Cambria"/>
                <w:b/>
                <w:i/>
              </w:rPr>
              <w:t>Адрес</w:t>
            </w:r>
          </w:p>
        </w:tc>
        <w:tc>
          <w:tcPr>
            <w:tcW w:w="3668" w:type="dxa"/>
          </w:tcPr>
          <w:p w:rsidR="00A61B9B" w:rsidRPr="00CF3CCF" w:rsidRDefault="00A61B9B">
            <w:pPr>
              <w:jc w:val="center"/>
              <w:rPr>
                <w:rFonts w:ascii="Cambria" w:hAnsi="Cambria"/>
                <w:b/>
                <w:i/>
              </w:rPr>
            </w:pPr>
            <w:r w:rsidRPr="00CF3CCF">
              <w:rPr>
                <w:rFonts w:ascii="Cambria" w:hAnsi="Cambria"/>
                <w:b/>
                <w:i/>
              </w:rPr>
              <w:t>Должность</w:t>
            </w:r>
          </w:p>
        </w:tc>
      </w:tr>
      <w:tr w:rsidR="00A61B9B" w:rsidRPr="00CF3CCF" w:rsidTr="0098099B">
        <w:tc>
          <w:tcPr>
            <w:tcW w:w="817" w:type="dxa"/>
          </w:tcPr>
          <w:p w:rsidR="00A61B9B" w:rsidRPr="00CF3CCF" w:rsidRDefault="00A61B9B" w:rsidP="00CF3CCF">
            <w:pPr>
              <w:jc w:val="center"/>
              <w:rPr>
                <w:b/>
                <w:sz w:val="28"/>
                <w:szCs w:val="28"/>
              </w:rPr>
            </w:pPr>
            <w:r w:rsidRPr="00CF3CCF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2977" w:type="dxa"/>
          </w:tcPr>
          <w:p w:rsidR="00A61B9B" w:rsidRPr="00CF3CCF" w:rsidRDefault="00A61B9B" w:rsidP="00CF3CCF">
            <w:pPr>
              <w:jc w:val="center"/>
              <w:rPr>
                <w:b/>
                <w:sz w:val="28"/>
                <w:szCs w:val="28"/>
              </w:rPr>
            </w:pPr>
            <w:r w:rsidRPr="00CF3CCF"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4386" w:type="dxa"/>
          </w:tcPr>
          <w:p w:rsidR="00A61B9B" w:rsidRPr="00CF3CCF" w:rsidRDefault="00A61B9B" w:rsidP="00CF3CCF">
            <w:pPr>
              <w:jc w:val="center"/>
              <w:rPr>
                <w:b/>
                <w:sz w:val="28"/>
                <w:szCs w:val="28"/>
              </w:rPr>
            </w:pPr>
            <w:r w:rsidRPr="00CF3CC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938" w:type="dxa"/>
          </w:tcPr>
          <w:p w:rsidR="00A61B9B" w:rsidRPr="00CF3CCF" w:rsidRDefault="00A61B9B" w:rsidP="00CF3CCF">
            <w:pPr>
              <w:jc w:val="center"/>
              <w:rPr>
                <w:b/>
                <w:sz w:val="28"/>
                <w:szCs w:val="28"/>
              </w:rPr>
            </w:pPr>
            <w:r w:rsidRPr="00CF3CC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68" w:type="dxa"/>
          </w:tcPr>
          <w:p w:rsidR="00A61B9B" w:rsidRPr="00CF3CCF" w:rsidRDefault="00A61B9B" w:rsidP="00CF3CCF">
            <w:pPr>
              <w:jc w:val="center"/>
              <w:rPr>
                <w:rFonts w:ascii="Cambria" w:hAnsi="Cambria"/>
                <w:b/>
                <w:i/>
              </w:rPr>
            </w:pPr>
            <w:r w:rsidRPr="00CF3CCF">
              <w:rPr>
                <w:rFonts w:ascii="Cambria" w:hAnsi="Cambria"/>
                <w:b/>
                <w:i/>
              </w:rPr>
              <w:t>-</w:t>
            </w:r>
          </w:p>
        </w:tc>
      </w:tr>
    </w:tbl>
    <w:p w:rsidR="00A61B9B" w:rsidRPr="00CF3CCF" w:rsidRDefault="00A61B9B" w:rsidP="0098099B">
      <w:pPr>
        <w:jc w:val="right"/>
        <w:rPr>
          <w:rFonts w:ascii="Cambria" w:hAnsi="Cambria"/>
          <w:sz w:val="28"/>
          <w:szCs w:val="28"/>
        </w:rPr>
      </w:pPr>
    </w:p>
    <w:p w:rsidR="00A61B9B" w:rsidRPr="00CF3CCF" w:rsidRDefault="00A61B9B" w:rsidP="0098099B">
      <w:pPr>
        <w:tabs>
          <w:tab w:val="left" w:pos="4560"/>
          <w:tab w:val="right" w:pos="14570"/>
        </w:tabs>
        <w:rPr>
          <w:rFonts w:ascii="Cambria" w:hAnsi="Cambria"/>
          <w:i/>
        </w:rPr>
      </w:pPr>
      <w:r w:rsidRPr="00CF3CCF">
        <w:rPr>
          <w:rFonts w:ascii="Cambria" w:hAnsi="Cambria"/>
          <w:sz w:val="28"/>
          <w:szCs w:val="28"/>
        </w:rPr>
        <w:t xml:space="preserve"> </w:t>
      </w:r>
    </w:p>
    <w:p w:rsidR="00A61B9B" w:rsidRPr="00CF3CCF" w:rsidRDefault="00A61B9B" w:rsidP="0098099B">
      <w:pPr>
        <w:tabs>
          <w:tab w:val="left" w:pos="4560"/>
          <w:tab w:val="right" w:pos="14570"/>
        </w:tabs>
        <w:rPr>
          <w:rFonts w:ascii="Cambria" w:hAnsi="Cambria"/>
          <w:i/>
        </w:rPr>
      </w:pPr>
    </w:p>
    <w:p w:rsidR="00A61B9B" w:rsidRDefault="00A61B9B"/>
    <w:sectPr w:rsidR="00A61B9B" w:rsidSect="00A4773E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 MT Condensed">
    <w:altName w:val="Adana script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99B"/>
    <w:rsid w:val="00000D66"/>
    <w:rsid w:val="00082A3C"/>
    <w:rsid w:val="000C7096"/>
    <w:rsid w:val="000E2C34"/>
    <w:rsid w:val="000F45C0"/>
    <w:rsid w:val="00113103"/>
    <w:rsid w:val="00166B05"/>
    <w:rsid w:val="001822F2"/>
    <w:rsid w:val="00185DEF"/>
    <w:rsid w:val="001D79CA"/>
    <w:rsid w:val="001F4A44"/>
    <w:rsid w:val="00211911"/>
    <w:rsid w:val="002120ED"/>
    <w:rsid w:val="00232798"/>
    <w:rsid w:val="0027420C"/>
    <w:rsid w:val="00281D27"/>
    <w:rsid w:val="00302E1A"/>
    <w:rsid w:val="003665B5"/>
    <w:rsid w:val="003A7803"/>
    <w:rsid w:val="003C44FF"/>
    <w:rsid w:val="003C4871"/>
    <w:rsid w:val="00460451"/>
    <w:rsid w:val="004D01C9"/>
    <w:rsid w:val="004D4455"/>
    <w:rsid w:val="004E5899"/>
    <w:rsid w:val="004F03DD"/>
    <w:rsid w:val="004F25B4"/>
    <w:rsid w:val="004F3585"/>
    <w:rsid w:val="00552916"/>
    <w:rsid w:val="005834AE"/>
    <w:rsid w:val="005A0D6A"/>
    <w:rsid w:val="005A12E8"/>
    <w:rsid w:val="0060295F"/>
    <w:rsid w:val="006255C5"/>
    <w:rsid w:val="00634F71"/>
    <w:rsid w:val="00651BF9"/>
    <w:rsid w:val="00665ECC"/>
    <w:rsid w:val="00666A9B"/>
    <w:rsid w:val="006945D2"/>
    <w:rsid w:val="006B3A68"/>
    <w:rsid w:val="006D328F"/>
    <w:rsid w:val="006E591F"/>
    <w:rsid w:val="006F5612"/>
    <w:rsid w:val="00746EC1"/>
    <w:rsid w:val="00752574"/>
    <w:rsid w:val="00791164"/>
    <w:rsid w:val="00792992"/>
    <w:rsid w:val="007E74BD"/>
    <w:rsid w:val="007F244D"/>
    <w:rsid w:val="00815402"/>
    <w:rsid w:val="0084393B"/>
    <w:rsid w:val="00853EB9"/>
    <w:rsid w:val="008A5B4F"/>
    <w:rsid w:val="008B3FC0"/>
    <w:rsid w:val="00905231"/>
    <w:rsid w:val="00943366"/>
    <w:rsid w:val="009723A4"/>
    <w:rsid w:val="0097409C"/>
    <w:rsid w:val="0098099B"/>
    <w:rsid w:val="009A4EA9"/>
    <w:rsid w:val="009D1C23"/>
    <w:rsid w:val="009D2378"/>
    <w:rsid w:val="00A04C52"/>
    <w:rsid w:val="00A24723"/>
    <w:rsid w:val="00A307DD"/>
    <w:rsid w:val="00A4773E"/>
    <w:rsid w:val="00A506B6"/>
    <w:rsid w:val="00A5374B"/>
    <w:rsid w:val="00A61B9B"/>
    <w:rsid w:val="00A6288C"/>
    <w:rsid w:val="00A6468D"/>
    <w:rsid w:val="00AB7886"/>
    <w:rsid w:val="00AC2462"/>
    <w:rsid w:val="00B3259F"/>
    <w:rsid w:val="00B3624A"/>
    <w:rsid w:val="00BC4051"/>
    <w:rsid w:val="00C0450F"/>
    <w:rsid w:val="00C1409C"/>
    <w:rsid w:val="00C23B60"/>
    <w:rsid w:val="00C2476A"/>
    <w:rsid w:val="00C260C7"/>
    <w:rsid w:val="00C3475A"/>
    <w:rsid w:val="00C46AF2"/>
    <w:rsid w:val="00C70625"/>
    <w:rsid w:val="00CB2741"/>
    <w:rsid w:val="00CE3132"/>
    <w:rsid w:val="00CF3CCF"/>
    <w:rsid w:val="00D32D81"/>
    <w:rsid w:val="00D358C4"/>
    <w:rsid w:val="00D70562"/>
    <w:rsid w:val="00D81191"/>
    <w:rsid w:val="00DA114E"/>
    <w:rsid w:val="00DB48B4"/>
    <w:rsid w:val="00DB6653"/>
    <w:rsid w:val="00DC079D"/>
    <w:rsid w:val="00E0716A"/>
    <w:rsid w:val="00E13697"/>
    <w:rsid w:val="00E1790A"/>
    <w:rsid w:val="00E32981"/>
    <w:rsid w:val="00E403C5"/>
    <w:rsid w:val="00E44993"/>
    <w:rsid w:val="00E84F07"/>
    <w:rsid w:val="00EF407C"/>
    <w:rsid w:val="00F53201"/>
    <w:rsid w:val="00F5779D"/>
    <w:rsid w:val="00F92765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9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dcterms:created xsi:type="dcterms:W3CDTF">2016-09-14T12:51:00Z</dcterms:created>
  <dcterms:modified xsi:type="dcterms:W3CDTF">2017-10-02T12:08:00Z</dcterms:modified>
</cp:coreProperties>
</file>