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2" w:rsidRPr="001064A4" w:rsidRDefault="005D76C2" w:rsidP="005D76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ГОСТЯХ У ГНОМА ЭТИКЕТА, ИЛИ ПРАЗДНИК ВЕЖЛИВОСТИ И ДОБРОТЫ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6C10" w:rsidRPr="00696C10" w:rsidRDefault="005D76C2" w:rsidP="00897F46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="00E7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закрепление знаний</w:t>
      </w:r>
      <w:r w:rsidR="0069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этикета,</w:t>
      </w:r>
      <w:r w:rsidR="00696C10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FB5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696C10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способ</w:t>
      </w:r>
      <w:r w:rsidR="00185693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 w:rsidR="00696C10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социального поведения </w:t>
      </w:r>
      <w:r w:rsidR="00185693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696C10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опыт</w:t>
      </w:r>
      <w:r w:rsidR="00185693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696C10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доброжела</w:t>
      </w:r>
      <w:r w:rsidR="00325063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тельного отношения к окружающим; воспитание</w:t>
      </w:r>
      <w:r w:rsidR="00942FB5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положительных</w:t>
      </w:r>
      <w:r w:rsidR="00696C10" w:rsidRPr="0069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942FB5" w:rsidRPr="0094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ачеств: вежливости, милосердия, доброты.</w:t>
      </w: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Оформление зала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декорации леса, на сцене – несколько бумажных кустов и деревьев.</w:t>
      </w: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Действующие лица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гном Этикет, невежа Волк, свита Волка – два разбойника, Заяц, 1-й бельчонок, 2-й бельчонок, фея Вежливость.</w:t>
      </w:r>
      <w:proofErr w:type="gramEnd"/>
    </w:p>
    <w:p w:rsidR="00354EAD" w:rsidRPr="001064A4" w:rsidRDefault="00354EAD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4EAD" w:rsidRDefault="004D1620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16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№</w:t>
      </w:r>
      <w:r w:rsidR="00FF2E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D16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4D1620" w:rsidRPr="004D1620" w:rsidRDefault="004D1620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бродить по свету</w:t>
      </w:r>
    </w:p>
    <w:p w:rsidR="00354EAD" w:rsidRPr="001064A4" w:rsidRDefault="00EA1915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карамелькой за щекой</w:t>
      </w:r>
      <w:r w:rsidR="00354EAD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ещё одну для друга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Взять в кармашек про запас.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что, потому что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нужнее и дороже,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доверчивей и строже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мире доброта,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мире доброта.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бродить по улице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тёплым кроликом за пазухой,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Принимая как награду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Сердца маленького стук.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что, потому что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нужнее и дороже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доверчивей и строже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мире доброта,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мире доброта.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бродить по городу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белым голубем в цилиндре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красным шариком на ниточке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улыбкой до ушей.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что, потому что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нужнее и дороже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доверчивей и строже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мире доброта,</w:t>
      </w:r>
    </w:p>
    <w:p w:rsidR="00354EAD" w:rsidRPr="001064A4" w:rsidRDefault="00354EAD" w:rsidP="003A6B8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этом мире доброта.</w:t>
      </w:r>
    </w:p>
    <w:p w:rsidR="00354EAD" w:rsidRPr="001064A4" w:rsidRDefault="00354EAD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4EAD" w:rsidRPr="001064A4" w:rsidRDefault="00354EAD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513D5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Входит старенький дедушка – гном Этикет.</w:t>
      </w:r>
    </w:p>
    <w:p w:rsidR="006274A3" w:rsidRPr="001064A4" w:rsidRDefault="006274A3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Ох, нынче в нашем государстве худо…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         Невеж полно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Д</w:t>
      </w:r>
      <w:proofErr w:type="gramEnd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только вот откуда?        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         Один не уступает старшим место,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</w:t>
      </w:r>
      <w:r w:rsidR="00434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опаздывает в детский сад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gramEnd"/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Что дальше с нами будет? Неизвестно!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А потому, я издаю указ: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Отныне все становятся другими –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 w:rsidR="00434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Все вежливыми быть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должны!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Гораздо лучше, чем сейчас, - иными!</w:t>
      </w:r>
    </w:p>
    <w:p w:rsidR="005D76C2" w:rsidRDefault="005D76C2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Ведь все вы – жители моей страны!</w:t>
      </w:r>
    </w:p>
    <w:p w:rsidR="004345CD" w:rsidRPr="001064A4" w:rsidRDefault="004345CD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513D5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Вбегает запыхавшийся Заяц.</w:t>
      </w:r>
    </w:p>
    <w:p w:rsidR="004345CD" w:rsidRDefault="004345CD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7B38" w:rsidRDefault="00177B38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7B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№</w:t>
      </w:r>
      <w:r w:rsidR="00FF2E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77B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177B38" w:rsidRPr="00177B38" w:rsidRDefault="00177B38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Дедушка, дедушка, я знаю, почему у нас все стали невежественными!</w:t>
      </w: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почему же?</w:t>
      </w: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Нашу фею Вежливость украли!</w:t>
      </w: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 </w:t>
      </w: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(удивленно):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Кто?</w:t>
      </w:r>
    </w:p>
    <w:p w:rsidR="005D76C2" w:rsidRPr="001064A4" w:rsidRDefault="005D76C2" w:rsidP="0080053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Невежа всех невеж – Волк!!! Спрятал ее в самой глухой части волшебного леса и ждет, пока все мы перессоримся, передеремся и 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нахамим</w:t>
      </w:r>
      <w:proofErr w:type="gramEnd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другу!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бывать этому!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Если с товарищем горе случилось,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Должен его из беды ты спасти,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Какое б несчастье ни приключилось,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Вместе гораздо легче в пути!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Помощь свою предложи, ты же друг,</w:t>
      </w:r>
    </w:p>
    <w:p w:rsidR="005D76C2" w:rsidRPr="001064A4" w:rsidRDefault="005D76C2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И вы одолеете каждый недуг!</w:t>
      </w:r>
    </w:p>
    <w:p w:rsidR="005D76C2" w:rsidRDefault="005D76C2" w:rsidP="005D7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Значит, нужно выручать Вежливость! Мы же друзья! Бежим скорее!</w:t>
      </w:r>
    </w:p>
    <w:p w:rsidR="00B22D67" w:rsidRPr="001064A4" w:rsidRDefault="00B22D67" w:rsidP="005D7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80053B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Убегают.</w:t>
      </w:r>
    </w:p>
    <w:p w:rsidR="00B22D67" w:rsidRPr="001064A4" w:rsidRDefault="00B22D67" w:rsidP="005D76C2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80053B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Пританцовывая под музыку, выходит Волк со своей свитой и поет на мотив песни А. </w:t>
      </w:r>
      <w:proofErr w:type="spellStart"/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Зацепина</w:t>
      </w:r>
      <w:proofErr w:type="spellEnd"/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«Остров Невезения» (</w:t>
      </w:r>
      <w:proofErr w:type="gramStart"/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к/ф </w:t>
      </w:r>
      <w:r w:rsidR="00B22D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«Бриллиантовая рука»)</w:t>
      </w: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22D67" w:rsidRPr="001064A4" w:rsidRDefault="00B22D67" w:rsidP="005D76C2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Весь заросший ельником, абсолютно весь,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Дом в глухой чащобе у Невежи есть.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        Дом в глухой чащобе у Невежи есть,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Весь заросший ельником, абсолютно весь!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Там сидит несчастная Фея под замком,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А мои пособники охраняют дом!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А мои пособники охраняют дом,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Где сидит несчастная Фея под замком!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Что теперь не делайте – вежливости нет!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Злые все и наглые! Где ваш Этикет?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Ничего не сделает гном ваш Этикет…</w:t>
      </w:r>
    </w:p>
    <w:p w:rsidR="005D76C2" w:rsidRDefault="005D76C2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Злые все и наглые! Вежливости нет!</w:t>
      </w:r>
    </w:p>
    <w:p w:rsidR="00852162" w:rsidRPr="001064A4" w:rsidRDefault="0085216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85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Вбегают два бельчонка.</w:t>
      </w:r>
    </w:p>
    <w:p w:rsidR="00852162" w:rsidRPr="001064A4" w:rsidRDefault="0085216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1-й бельчонок: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 набросал фантиков в автобусе!</w:t>
      </w: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2-й бельчонок: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я кидался в школьной столовой хлебом!</w:t>
      </w: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1-й бельчонок: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я изрисовал дома обои!</w:t>
      </w: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2-й бельчонок: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я включил громко музыку, когда все соседи уже спали!</w:t>
      </w:r>
    </w:p>
    <w:p w:rsidR="005D76C2" w:rsidRDefault="005D76C2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Бельчата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(вместе):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Весело!!!</w:t>
      </w:r>
    </w:p>
    <w:p w:rsidR="00852162" w:rsidRPr="001064A4" w:rsidRDefault="0085216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85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Волк довольно потирает руки.</w:t>
      </w:r>
    </w:p>
    <w:p w:rsidR="00852162" w:rsidRPr="001064A4" w:rsidRDefault="00852162" w:rsidP="00852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 идет по плану!</w:t>
      </w:r>
    </w:p>
    <w:p w:rsidR="00852162" w:rsidRPr="001064A4" w:rsidRDefault="0085216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51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Входит Этикет, за ним идет Заяц.</w:t>
      </w:r>
    </w:p>
    <w:p w:rsidR="00852162" w:rsidRPr="001064A4" w:rsidRDefault="0085216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Нет, вдвоем мы не справимся! Волк надежно спрятал Вежливость, и беспорядок уже начался – вон</w:t>
      </w:r>
      <w:r w:rsidR="00160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вокруг</w:t>
      </w:r>
      <w:proofErr w:type="gramEnd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сколько хамов появилось!</w:t>
      </w:r>
    </w:p>
    <w:p w:rsidR="005D76C2" w:rsidRDefault="005D76C2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Эх, Этикет! Старый ты стал, никто тебя не слушается! Да ты не старайся, фею я надежно спрятал. А все в</w:t>
      </w:r>
      <w:r w:rsidR="00160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 ругаются, дерутся. Смотри</w:t>
      </w:r>
      <w:r w:rsidR="00800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ка!</w:t>
      </w:r>
    </w:p>
    <w:p w:rsidR="00160615" w:rsidRPr="001064A4" w:rsidRDefault="00160615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160615" w:rsidP="0051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Бельчата</w:t>
      </w:r>
      <w:r w:rsidR="00A931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друг друга</w:t>
      </w:r>
      <w:r w:rsidR="005D76C2"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D76C2"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пинают</w:t>
      </w:r>
      <w:proofErr w:type="gramEnd"/>
      <w:r w:rsidR="005D76C2"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Заяц бросается к ним.</w:t>
      </w:r>
    </w:p>
    <w:p w:rsidR="00A9312A" w:rsidRPr="001064A4" w:rsidRDefault="00A9312A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 чего??? Мы же воспитанные!!! У нас просто Вежливость украли!</w:t>
      </w: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Бельчата 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перестают драться, хором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Кто?</w:t>
      </w:r>
    </w:p>
    <w:p w:rsidR="005D76C2" w:rsidRDefault="005D76C2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Вот он, невежа Волк.</w:t>
      </w:r>
    </w:p>
    <w:p w:rsidR="00A9312A" w:rsidRPr="001064A4" w:rsidRDefault="00A9312A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51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Бельчата, засучивая рукава, идут к Волку.</w:t>
      </w:r>
    </w:p>
    <w:p w:rsidR="00A9312A" w:rsidRPr="001064A4" w:rsidRDefault="00A9312A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1-й бельчонок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Сейчас все вернет!</w:t>
      </w: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2-й бельчонок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Мы заставим!</w:t>
      </w: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Ладно, ладно, не горячитесь! Зачем вам Вежливость, когда вы не знаете правил этикета?</w:t>
      </w:r>
    </w:p>
    <w:p w:rsidR="005D76C2" w:rsidRDefault="005D76C2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Бельчата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хором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Мы знаем!!!</w:t>
      </w:r>
    </w:p>
    <w:p w:rsidR="00A9312A" w:rsidRDefault="00A9312A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12A" w:rsidRDefault="00A9312A" w:rsidP="00A93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931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Герои садятся на свои места</w:t>
      </w:r>
    </w:p>
    <w:p w:rsidR="00A9312A" w:rsidRPr="00A9312A" w:rsidRDefault="00A9312A" w:rsidP="00A93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а вы знаете</w:t>
      </w:r>
      <w:r w:rsidR="00642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 этикета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r w:rsidR="00F0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Помогите нам спасти фею Вежливость</w:t>
      </w:r>
      <w:r w:rsidR="00F5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этого надо</w:t>
      </w:r>
      <w:r w:rsidR="006E7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доказать </w:t>
      </w:r>
      <w:r w:rsidR="00F5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Волку-невеже, что мы знаем правила этикета и соблюдаем их</w:t>
      </w:r>
      <w:r w:rsidR="000E0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уж тогда,</w:t>
      </w:r>
      <w:r w:rsidR="00F5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0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5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придётся отпустить</w:t>
      </w:r>
      <w:r w:rsidR="00441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фею. Скажите,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слова мы называем «волшебными»?</w:t>
      </w:r>
    </w:p>
    <w:p w:rsidR="005D76C2" w:rsidRPr="001064A4" w:rsidRDefault="005D76C2" w:rsidP="0080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162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Дети: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Вежливые слова!</w:t>
      </w:r>
    </w:p>
    <w:p w:rsidR="005D76C2" w:rsidRDefault="005D76C2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Правильно!</w:t>
      </w:r>
      <w:r w:rsidR="00642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приглашаю вежливые</w:t>
      </w:r>
      <w:r w:rsidR="00C44B2F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слова, пусть они расскажут о себе</w:t>
      </w:r>
      <w:r w:rsidR="00642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сами</w:t>
      </w:r>
      <w:r w:rsidR="00C44B2F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393" w:rsidRDefault="00531393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1393" w:rsidRDefault="00531393" w:rsidP="005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3139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Выходят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дети - </w:t>
      </w:r>
      <w:r w:rsidRPr="0053139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вежливые слова</w:t>
      </w:r>
    </w:p>
    <w:p w:rsidR="00531393" w:rsidRPr="00531393" w:rsidRDefault="00531393" w:rsidP="005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064A4">
        <w:rPr>
          <w:rStyle w:val="c0"/>
          <w:b/>
          <w:bCs/>
          <w:color w:val="000000"/>
          <w:sz w:val="28"/>
          <w:szCs w:val="28"/>
        </w:rPr>
        <w:t>Добрый день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Добрый день! – тебе сказали.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Добрый день! – ответил ты.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Как две ниточки связали –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Теплоты и доброты.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064A4">
        <w:rPr>
          <w:rStyle w:val="c4"/>
          <w:b/>
          <w:bCs/>
          <w:color w:val="000000"/>
          <w:sz w:val="28"/>
          <w:szCs w:val="28"/>
        </w:rPr>
        <w:t>Здравствуйте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Здравствуйте! – ты скажешь человеку.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Здравствуй! – улыбнётся он в ответ.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И, наверно, не пойдёт в аптеку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И здоровым будет много лет.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064A4">
        <w:rPr>
          <w:rStyle w:val="c4"/>
          <w:b/>
          <w:bCs/>
          <w:color w:val="000000"/>
          <w:sz w:val="28"/>
          <w:szCs w:val="28"/>
        </w:rPr>
        <w:t>Спасибо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За что мы говорим «спасибо»?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За всё, что делают для нас.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И мы припомнить не смогли бы –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Кому сказали, сколько раз?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064A4">
        <w:rPr>
          <w:rStyle w:val="c4"/>
          <w:b/>
          <w:bCs/>
          <w:color w:val="000000"/>
          <w:sz w:val="28"/>
          <w:szCs w:val="28"/>
        </w:rPr>
        <w:t>Простите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Простите, я больше не буду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Нечаянно бить посуду,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И взрослых перебивать,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И что обещал – забывать.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064A4">
        <w:rPr>
          <w:rStyle w:val="c4"/>
          <w:b/>
          <w:bCs/>
          <w:color w:val="000000"/>
          <w:sz w:val="28"/>
          <w:szCs w:val="28"/>
        </w:rPr>
        <w:t>Пожалуйста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Отменить, что ли слово «пожалуйста» -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Повторяем его поминутно.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Нет, пожалуй</w:t>
      </w:r>
      <w:r w:rsidR="00750201">
        <w:rPr>
          <w:rStyle w:val="c0"/>
          <w:color w:val="000000"/>
          <w:sz w:val="28"/>
          <w:szCs w:val="28"/>
        </w:rPr>
        <w:t>,</w:t>
      </w:r>
      <w:r w:rsidRPr="001064A4">
        <w:rPr>
          <w:rStyle w:val="c0"/>
          <w:color w:val="000000"/>
          <w:sz w:val="28"/>
          <w:szCs w:val="28"/>
        </w:rPr>
        <w:t xml:space="preserve"> что, без «пожалуйста»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Нам становится неуютно.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064A4">
        <w:rPr>
          <w:rStyle w:val="c4"/>
          <w:b/>
          <w:bCs/>
          <w:color w:val="000000"/>
          <w:sz w:val="28"/>
          <w:szCs w:val="28"/>
        </w:rPr>
        <w:t>Доброго пути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Нам желают: «Доброго пути!»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Будет легче ехать и идти.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Приведёт, конечно, добрый путь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Тоже к доброму чему-нибудь.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064A4">
        <w:rPr>
          <w:rStyle w:val="c4"/>
          <w:b/>
          <w:bCs/>
          <w:color w:val="000000"/>
          <w:sz w:val="28"/>
          <w:szCs w:val="28"/>
        </w:rPr>
        <w:t>Добрые слова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Эти слова всем известны давно,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lastRenderedPageBreak/>
        <w:t>Видишь, они просты, и не новы.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Но я ещё повторю всё равно:</w:t>
      </w:r>
    </w:p>
    <w:p w:rsidR="00D9179E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0"/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Добрые люди, будьте здоровы!</w:t>
      </w:r>
    </w:p>
    <w:p w:rsidR="00CA4DF4" w:rsidRDefault="00CA4DF4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95B02" w:rsidRDefault="00C95B02" w:rsidP="00C95B02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№</w:t>
      </w:r>
      <w:r w:rsidR="00FF2E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FF2E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4</w:t>
      </w:r>
    </w:p>
    <w:p w:rsidR="00C95B02" w:rsidRDefault="00C95B02" w:rsidP="00C95B02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D9179E" w:rsidRDefault="008803F0" w:rsidP="00C95B02">
      <w:pPr>
        <w:shd w:val="clear" w:color="auto" w:fill="FFFFFF"/>
        <w:spacing w:after="0" w:line="240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95B02">
        <w:rPr>
          <w:rStyle w:val="c0"/>
          <w:rFonts w:ascii="Times New Roman" w:hAnsi="Times New Roman"/>
          <w:b/>
          <w:color w:val="000000"/>
          <w:sz w:val="28"/>
          <w:szCs w:val="28"/>
        </w:rPr>
        <w:t>Этикет</w:t>
      </w:r>
      <w:r w:rsidR="00D9179E" w:rsidRPr="00C95B02">
        <w:rPr>
          <w:rStyle w:val="c0"/>
          <w:rFonts w:ascii="Times New Roman" w:hAnsi="Times New Roman"/>
          <w:b/>
          <w:color w:val="000000"/>
          <w:sz w:val="28"/>
          <w:szCs w:val="28"/>
        </w:rPr>
        <w:t>:</w:t>
      </w:r>
      <w:r w:rsidR="00D9179E" w:rsidRPr="00C95B02">
        <w:rPr>
          <w:rStyle w:val="c0"/>
          <w:rFonts w:ascii="Times New Roman" w:hAnsi="Times New Roman"/>
          <w:color w:val="000000"/>
          <w:sz w:val="28"/>
          <w:szCs w:val="28"/>
        </w:rPr>
        <w:t xml:space="preserve"> А теперь проверим</w:t>
      </w:r>
      <w:r w:rsidR="00B454D9" w:rsidRPr="00C95B02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="00D9179E" w:rsidRPr="00C95B02">
        <w:rPr>
          <w:rStyle w:val="c0"/>
          <w:rFonts w:ascii="Times New Roman" w:hAnsi="Times New Roman"/>
          <w:color w:val="000000"/>
          <w:sz w:val="28"/>
          <w:szCs w:val="28"/>
        </w:rPr>
        <w:t xml:space="preserve"> как вы усвоили </w:t>
      </w:r>
      <w:r w:rsidR="00FF2E08">
        <w:rPr>
          <w:rStyle w:val="c0"/>
          <w:rFonts w:ascii="Times New Roman" w:hAnsi="Times New Roman"/>
          <w:color w:val="000000"/>
          <w:sz w:val="28"/>
          <w:szCs w:val="28"/>
        </w:rPr>
        <w:t>«С</w:t>
      </w:r>
      <w:r w:rsidR="00D9179E" w:rsidRPr="00C95B02">
        <w:rPr>
          <w:rStyle w:val="c0"/>
          <w:rFonts w:ascii="Times New Roman" w:hAnsi="Times New Roman"/>
          <w:color w:val="000000"/>
          <w:sz w:val="28"/>
          <w:szCs w:val="28"/>
        </w:rPr>
        <w:t>ловарь вежливых слов</w:t>
      </w:r>
      <w:r w:rsidR="00FF2E08">
        <w:rPr>
          <w:rStyle w:val="c0"/>
          <w:rFonts w:ascii="Times New Roman" w:hAnsi="Times New Roman"/>
          <w:color w:val="000000"/>
          <w:sz w:val="28"/>
          <w:szCs w:val="28"/>
        </w:rPr>
        <w:t>»</w:t>
      </w:r>
      <w:r w:rsidR="00D9179E" w:rsidRPr="00C95B02">
        <w:rPr>
          <w:rStyle w:val="c0"/>
          <w:rFonts w:ascii="Times New Roman" w:hAnsi="Times New Roman"/>
          <w:color w:val="000000"/>
          <w:sz w:val="28"/>
          <w:szCs w:val="28"/>
        </w:rPr>
        <w:t>. Ваша задача закончить фразу вежливым словом.</w:t>
      </w:r>
    </w:p>
    <w:p w:rsidR="0054791A" w:rsidRPr="00C95B02" w:rsidRDefault="0054791A" w:rsidP="00C95B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Растает даже ледяная глыба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От слова тёплого (спасибо).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Зазеленеет старый пень,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Когда услышит (добрый день).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-Если больше есть не в силах,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Скажем маме мы (спасибо).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Мальчик вежливый и развитый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Говорит, встречаясь (здравствуйте).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Когда нас бранят за шалости,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Говорим (прости, пожалуйста).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И во Франции, и</w:t>
      </w:r>
      <w:r w:rsidR="00EA21F1" w:rsidRPr="001064A4">
        <w:rPr>
          <w:rStyle w:val="c0"/>
          <w:color w:val="000000"/>
          <w:sz w:val="28"/>
          <w:szCs w:val="28"/>
        </w:rPr>
        <w:t xml:space="preserve"> </w:t>
      </w:r>
      <w:r w:rsidRPr="001064A4">
        <w:rPr>
          <w:rStyle w:val="c0"/>
          <w:color w:val="000000"/>
          <w:sz w:val="28"/>
          <w:szCs w:val="28"/>
        </w:rPr>
        <w:t>в Дании</w:t>
      </w:r>
    </w:p>
    <w:p w:rsidR="00D9179E" w:rsidRPr="001064A4" w:rsidRDefault="00D9179E" w:rsidP="00D9179E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На прощанье говорят (до свидания).</w:t>
      </w:r>
    </w:p>
    <w:p w:rsidR="00D9179E" w:rsidRPr="001064A4" w:rsidRDefault="00D9179E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3FD" w:rsidRDefault="00C47A8C" w:rsidP="0080053B">
      <w:pPr>
        <w:shd w:val="clear" w:color="auto" w:fill="FFFFFF"/>
        <w:spacing w:after="0" w:line="24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</w:t>
      </w:r>
      <w:r w:rsidR="005D76C2"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5D76C2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31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Спасибо, вежливые слова! </w:t>
      </w:r>
      <w:r w:rsidR="00C101BD" w:rsidRPr="001064A4">
        <w:rPr>
          <w:rFonts w:ascii="Times New Roman" w:eastAsia="Times New Roman" w:hAnsi="Times New Roman"/>
          <w:sz w:val="28"/>
          <w:szCs w:val="28"/>
          <w:lang w:eastAsia="ru-RU"/>
        </w:rPr>
        <w:t>Я предлагаю поиграть</w:t>
      </w:r>
      <w:r w:rsidR="002C221F">
        <w:rPr>
          <w:rFonts w:ascii="Times New Roman" w:eastAsia="Times New Roman" w:hAnsi="Times New Roman"/>
          <w:sz w:val="28"/>
          <w:szCs w:val="28"/>
          <w:lang w:eastAsia="ru-RU"/>
        </w:rPr>
        <w:t xml:space="preserve"> в игру «Собери вежливое слово», что бы Волк убедился, </w:t>
      </w:r>
      <w:r w:rsidR="00020185">
        <w:rPr>
          <w:rFonts w:ascii="Times New Roman" w:eastAsia="Times New Roman" w:hAnsi="Times New Roman"/>
          <w:sz w:val="28"/>
          <w:szCs w:val="28"/>
          <w:lang w:eastAsia="ru-RU"/>
        </w:rPr>
        <w:t>что вы не только знаете эти слова, но и умеете их собирать из букв.</w:t>
      </w:r>
      <w:r w:rsidR="002C22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1BD" w:rsidRPr="001064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Приглашаю желающих. Каждый получит букву. Вам нужно стать в такой последовательности, чтобы получилось слово.</w:t>
      </w:r>
      <w:r w:rsidR="008D7D9F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1BD" w:rsidRPr="001064A4">
        <w:rPr>
          <w:rFonts w:ascii="Times New Roman" w:eastAsia="Times New Roman" w:hAnsi="Times New Roman"/>
          <w:sz w:val="28"/>
          <w:szCs w:val="28"/>
          <w:lang w:eastAsia="ru-RU"/>
        </w:rPr>
        <w:t>(Извини, привет)</w:t>
      </w:r>
      <w:r w:rsidR="00AD4884" w:rsidRPr="001064A4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</w:p>
    <w:p w:rsidR="00E713FD" w:rsidRDefault="00E713FD" w:rsidP="00AD4884">
      <w:pPr>
        <w:shd w:val="clear" w:color="auto" w:fill="FFFFFF"/>
        <w:spacing w:after="0" w:line="24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E713FD" w:rsidRDefault="00E713FD" w:rsidP="00E713FD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/>
          <w:i/>
          <w:color w:val="000000"/>
          <w:sz w:val="28"/>
          <w:szCs w:val="28"/>
        </w:rPr>
      </w:pPr>
      <w:r w:rsidRPr="00E713FD">
        <w:rPr>
          <w:rStyle w:val="c0"/>
          <w:rFonts w:ascii="Times New Roman" w:hAnsi="Times New Roman"/>
          <w:i/>
          <w:color w:val="000000"/>
          <w:sz w:val="28"/>
          <w:szCs w:val="28"/>
        </w:rPr>
        <w:t>Дети собирают слова</w:t>
      </w:r>
    </w:p>
    <w:p w:rsidR="002850B9" w:rsidRPr="00E713FD" w:rsidRDefault="002850B9" w:rsidP="00E713FD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/>
          <w:i/>
          <w:color w:val="000000"/>
          <w:sz w:val="28"/>
          <w:szCs w:val="28"/>
        </w:rPr>
      </w:pPr>
    </w:p>
    <w:p w:rsidR="002850B9" w:rsidRDefault="002850B9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Волк: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теперь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ребята,  попробуйте 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«вежливые» слова показать жестами. 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(Например, «здравствуйте» - рукопожатие, «спасибо» - кивок головы, «пока» - машет рукой, «извините» - рука на сердце и т.д.)</w:t>
      </w:r>
      <w:proofErr w:type="gramEnd"/>
    </w:p>
    <w:p w:rsidR="0054791A" w:rsidRDefault="0054791A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7D9F" w:rsidRDefault="0054791A" w:rsidP="005479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Слайд № </w:t>
      </w:r>
      <w:r w:rsidR="006D19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6D19FF" w:rsidRPr="00E713FD" w:rsidRDefault="006D19FF" w:rsidP="0054791A">
      <w:pPr>
        <w:shd w:val="clear" w:color="auto" w:fill="FFFFFF"/>
        <w:spacing w:after="0" w:line="240" w:lineRule="auto"/>
        <w:rPr>
          <w:rStyle w:val="c0"/>
          <w:rFonts w:ascii="Times New Roman" w:hAnsi="Times New Roman"/>
          <w:i/>
          <w:color w:val="000000"/>
          <w:sz w:val="28"/>
          <w:szCs w:val="28"/>
        </w:rPr>
      </w:pPr>
    </w:p>
    <w:p w:rsidR="00AD4884" w:rsidRDefault="002850B9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="00E71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4884" w:rsidRPr="001064A4">
        <w:rPr>
          <w:rFonts w:ascii="Times New Roman" w:eastAsia="Times New Roman" w:hAnsi="Times New Roman"/>
          <w:sz w:val="28"/>
          <w:szCs w:val="28"/>
          <w:lang w:eastAsia="ru-RU"/>
        </w:rPr>
        <w:t>Волк, послушай  частушк</w:t>
      </w:r>
      <w:r w:rsidR="00E713FD">
        <w:rPr>
          <w:rFonts w:ascii="Times New Roman" w:eastAsia="Times New Roman" w:hAnsi="Times New Roman"/>
          <w:sz w:val="28"/>
          <w:szCs w:val="28"/>
          <w:lang w:eastAsia="ru-RU"/>
        </w:rPr>
        <w:t>и о ребятах, на которых нельзя</w:t>
      </w:r>
      <w:r w:rsidR="00AD4884" w:rsidRPr="001064A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похожими.</w:t>
      </w:r>
    </w:p>
    <w:p w:rsidR="00E713FD" w:rsidRPr="001064A4" w:rsidRDefault="00E713FD" w:rsidP="0080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Частушки:</w:t>
      </w:r>
    </w:p>
    <w:p w:rsidR="005C48F7" w:rsidRPr="001064A4" w:rsidRDefault="005C48F7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Все: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Заиграй-ка балалайка,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Балалайка три струны!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Подпевайте, не зевайте,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Выходите плясуны!</w:t>
      </w:r>
    </w:p>
    <w:p w:rsidR="005C48F7" w:rsidRPr="001064A4" w:rsidRDefault="005C48F7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proofErr w:type="spellStart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Тётя Сима попросила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Слазить Витю на чердак.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Извините, тётя Сима,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 Я вам вовсе не батрак!</w:t>
      </w:r>
    </w:p>
    <w:p w:rsidR="005C48F7" w:rsidRPr="001064A4" w:rsidRDefault="005C48F7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proofErr w:type="spellStart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Коля ссорится с друзьями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В ход пускает кулаки,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У задиры под глазами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Не проходят синяки.</w:t>
      </w:r>
    </w:p>
    <w:p w:rsidR="003B3EFD" w:rsidRPr="001064A4" w:rsidRDefault="003B3EFD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proofErr w:type="spellStart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Говорит лентяйке мать: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-Убери свою кровать!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- Я бы мама убрала,</w:t>
      </w:r>
    </w:p>
    <w:p w:rsidR="003B3EFD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Только я ещё мала.</w:t>
      </w:r>
    </w:p>
    <w:p w:rsidR="003B3EFD" w:rsidRPr="001064A4" w:rsidRDefault="003B3EFD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proofErr w:type="spellStart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Мама шла из магазина,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Рядом с ней шагала Зина.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Не догадывалась дочь</w:t>
      </w:r>
    </w:p>
    <w:p w:rsidR="003B3EFD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Маме груз нести помочь.</w:t>
      </w:r>
    </w:p>
    <w:p w:rsidR="003B3EFD" w:rsidRPr="001064A4" w:rsidRDefault="003B3EFD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proofErr w:type="spellStart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Петя ловко ловит рыбу,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Может лодку смастерить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Только «здравствуйте», «спасибо»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Не умеет говорить.</w:t>
      </w:r>
    </w:p>
    <w:p w:rsidR="001F3FD6" w:rsidRPr="001064A4" w:rsidRDefault="001F3FD6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proofErr w:type="spellStart"/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proofErr w:type="spellEnd"/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В поезд входят три юнната,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-Ух, народу сколько тут!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Занимай места, ребята,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А то бабушки займут.</w:t>
      </w:r>
    </w:p>
    <w:p w:rsidR="001F3FD6" w:rsidRPr="001064A4" w:rsidRDefault="001F3FD6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sz w:val="28"/>
          <w:szCs w:val="28"/>
          <w:lang w:eastAsia="ru-RU"/>
        </w:rPr>
        <w:t>Все: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Мы частушки вам пропели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Хорошо ли плохо ли</w:t>
      </w:r>
    </w:p>
    <w:p w:rsidR="00AD4884" w:rsidRPr="001064A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А теперь мы вас попросим,</w:t>
      </w:r>
    </w:p>
    <w:p w:rsidR="00AD4884" w:rsidRDefault="00AD4884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Чтобы вы похлопали.</w:t>
      </w:r>
    </w:p>
    <w:p w:rsidR="009C6B58" w:rsidRDefault="009C6B58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91A" w:rsidRDefault="0054791A" w:rsidP="005479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Слайд № </w:t>
      </w:r>
      <w:r w:rsidR="006D19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6,7</w:t>
      </w:r>
    </w:p>
    <w:p w:rsidR="0054791A" w:rsidRPr="001064A4" w:rsidRDefault="0054791A" w:rsidP="00A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884" w:rsidRPr="001064A4" w:rsidRDefault="001F3FD6" w:rsidP="0080053B">
      <w:pPr>
        <w:pStyle w:val="c1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1064A4">
        <w:rPr>
          <w:rStyle w:val="c0"/>
          <w:b/>
          <w:color w:val="000000"/>
          <w:sz w:val="28"/>
          <w:szCs w:val="28"/>
        </w:rPr>
        <w:t>Этикет</w:t>
      </w:r>
      <w:r w:rsidR="00AD4884" w:rsidRPr="001064A4">
        <w:rPr>
          <w:rStyle w:val="c0"/>
          <w:b/>
          <w:color w:val="000000"/>
          <w:sz w:val="28"/>
          <w:szCs w:val="28"/>
        </w:rPr>
        <w:t>:</w:t>
      </w:r>
      <w:r w:rsidR="00AD4884" w:rsidRPr="001064A4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AD4884" w:rsidRPr="001064A4">
        <w:rPr>
          <w:rStyle w:val="c0"/>
          <w:color w:val="000000"/>
          <w:sz w:val="28"/>
          <w:szCs w:val="28"/>
        </w:rPr>
        <w:t>Ребята</w:t>
      </w:r>
      <w:r w:rsidR="009C6B58">
        <w:rPr>
          <w:rStyle w:val="c0"/>
          <w:color w:val="000000"/>
          <w:sz w:val="28"/>
          <w:szCs w:val="28"/>
        </w:rPr>
        <w:t>, перед вами</w:t>
      </w:r>
      <w:r w:rsidR="00AD4884" w:rsidRPr="001064A4">
        <w:rPr>
          <w:rStyle w:val="c0"/>
          <w:color w:val="000000"/>
          <w:sz w:val="28"/>
          <w:szCs w:val="28"/>
        </w:rPr>
        <w:t xml:space="preserve"> книга «Правила культурного поведения», только вот сюда по ошибке попали правила из книги «Вредные советы». Помогите мне разобраться. Если я прочту правило культурного поведения – вы хлопайте в ладоши, а если вредный совет – топайте ногами.</w:t>
      </w:r>
    </w:p>
    <w:p w:rsidR="00AD4884" w:rsidRPr="001064A4" w:rsidRDefault="00AD4884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Вовсе не обязательно здороваться со всеми каждый день.</w:t>
      </w:r>
    </w:p>
    <w:p w:rsidR="00AD4884" w:rsidRPr="001064A4" w:rsidRDefault="00AD4884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Нельзя перебивать взрослых.</w:t>
      </w:r>
    </w:p>
    <w:p w:rsidR="00AD4884" w:rsidRPr="001064A4" w:rsidRDefault="00AD4884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lastRenderedPageBreak/>
        <w:t>- Никогда не обижайте малышей.</w:t>
      </w:r>
    </w:p>
    <w:p w:rsidR="00AD4884" w:rsidRPr="001064A4" w:rsidRDefault="00316FA3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По детскому саду</w:t>
      </w:r>
      <w:r w:rsidR="00AD4884" w:rsidRPr="001064A4">
        <w:rPr>
          <w:rStyle w:val="c0"/>
          <w:color w:val="000000"/>
          <w:sz w:val="28"/>
          <w:szCs w:val="28"/>
        </w:rPr>
        <w:t xml:space="preserve"> можно только бегать.</w:t>
      </w:r>
    </w:p>
    <w:p w:rsidR="00AD4884" w:rsidRPr="001064A4" w:rsidRDefault="00AD4884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В автобусе нужно уступать место старшим.</w:t>
      </w:r>
    </w:p>
    <w:p w:rsidR="00AD4884" w:rsidRDefault="00AD4884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0"/>
          <w:color w:val="000000"/>
          <w:sz w:val="28"/>
          <w:szCs w:val="28"/>
        </w:rPr>
      </w:pPr>
      <w:r w:rsidRPr="001064A4">
        <w:rPr>
          <w:rStyle w:val="c0"/>
          <w:color w:val="000000"/>
          <w:sz w:val="28"/>
          <w:szCs w:val="28"/>
        </w:rPr>
        <w:t>- Нужно всегда соблюдать правила культурного поведения.</w:t>
      </w:r>
    </w:p>
    <w:p w:rsidR="00F61007" w:rsidRDefault="00F61007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0"/>
          <w:color w:val="000000"/>
          <w:sz w:val="28"/>
          <w:szCs w:val="28"/>
        </w:rPr>
      </w:pPr>
    </w:p>
    <w:p w:rsidR="00F61007" w:rsidRDefault="00F61007" w:rsidP="00F610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Слайд № </w:t>
      </w:r>
      <w:r w:rsidR="006D19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</w:p>
    <w:p w:rsidR="00CA4DF4" w:rsidRPr="001064A4" w:rsidRDefault="00CA4DF4" w:rsidP="00AD4884">
      <w:pPr>
        <w:pStyle w:val="c1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8"/>
          <w:szCs w:val="28"/>
        </w:rPr>
      </w:pPr>
    </w:p>
    <w:p w:rsidR="00C101BD" w:rsidRDefault="00CA4DF4" w:rsidP="00CA4DF4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0"/>
          <w:color w:val="000000"/>
          <w:sz w:val="28"/>
          <w:szCs w:val="28"/>
        </w:rPr>
      </w:pPr>
      <w:r w:rsidRPr="001064A4">
        <w:rPr>
          <w:rStyle w:val="c0"/>
          <w:b/>
          <w:color w:val="000000"/>
          <w:sz w:val="28"/>
          <w:szCs w:val="28"/>
        </w:rPr>
        <w:t>Этикет: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A4DF4">
        <w:rPr>
          <w:rStyle w:val="c0"/>
          <w:color w:val="000000"/>
          <w:sz w:val="28"/>
          <w:szCs w:val="28"/>
        </w:rPr>
        <w:t>А теперь,</w:t>
      </w:r>
      <w:r>
        <w:rPr>
          <w:rStyle w:val="c0"/>
          <w:color w:val="000000"/>
          <w:sz w:val="28"/>
          <w:szCs w:val="28"/>
        </w:rPr>
        <w:t xml:space="preserve"> давайте покажем, как вы умеете сервировать стол</w:t>
      </w:r>
      <w:r w:rsidR="00C24983">
        <w:rPr>
          <w:rStyle w:val="c0"/>
          <w:color w:val="000000"/>
          <w:sz w:val="28"/>
          <w:szCs w:val="28"/>
        </w:rPr>
        <w:t>.</w:t>
      </w:r>
    </w:p>
    <w:p w:rsidR="00C24983" w:rsidRDefault="00C24983" w:rsidP="00CA4DF4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0"/>
          <w:color w:val="000000"/>
          <w:sz w:val="28"/>
          <w:szCs w:val="28"/>
        </w:rPr>
      </w:pPr>
    </w:p>
    <w:p w:rsidR="0050259D" w:rsidRDefault="00C24983" w:rsidP="00897F46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rStyle w:val="c0"/>
          <w:i/>
          <w:color w:val="000000"/>
          <w:sz w:val="28"/>
          <w:szCs w:val="28"/>
        </w:rPr>
      </w:pPr>
      <w:r w:rsidRPr="00C24983">
        <w:rPr>
          <w:rStyle w:val="c0"/>
          <w:i/>
          <w:color w:val="000000"/>
          <w:sz w:val="28"/>
          <w:szCs w:val="28"/>
        </w:rPr>
        <w:t>Игра «Сервировка стола</w:t>
      </w:r>
      <w:r w:rsidR="00897F46">
        <w:rPr>
          <w:rStyle w:val="c0"/>
          <w:i/>
          <w:color w:val="000000"/>
          <w:sz w:val="28"/>
          <w:szCs w:val="28"/>
        </w:rPr>
        <w:t>»</w:t>
      </w:r>
    </w:p>
    <w:p w:rsidR="00C24983" w:rsidRDefault="00C24983" w:rsidP="00C24983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rStyle w:val="c0"/>
          <w:i/>
        </w:rPr>
      </w:pPr>
    </w:p>
    <w:p w:rsidR="00F61007" w:rsidRDefault="006D19FF" w:rsidP="00F610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№ 9</w:t>
      </w:r>
    </w:p>
    <w:p w:rsidR="00F61007" w:rsidRPr="00C24983" w:rsidRDefault="00F61007" w:rsidP="00C24983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rStyle w:val="c0"/>
          <w:i/>
        </w:rPr>
      </w:pPr>
    </w:p>
    <w:p w:rsidR="005D76C2" w:rsidRPr="001064A4" w:rsidRDefault="005D76C2" w:rsidP="0080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7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показали В</w:t>
      </w:r>
      <w:r w:rsidR="00863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олку</w:t>
      </w:r>
      <w:r w:rsidR="0077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знания правил этикета. 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Хитрец ты, Невежа! Освобождай Вежливость!</w:t>
      </w:r>
      <w:r w:rsidR="000603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</w:t>
      </w:r>
      <w:r w:rsidR="00060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ожет Вежливость вообще не у тебя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F61007" w:rsidRDefault="005D76C2" w:rsidP="00F610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Волк (</w:t>
      </w: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смеется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У меня, у меня! Слышите?</w:t>
      </w:r>
    </w:p>
    <w:p w:rsidR="00CE24B9" w:rsidRDefault="00CE24B9" w:rsidP="00F61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Default="005D76C2" w:rsidP="00F6100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Из леса раздается голос феи. Она поет (на мотив «Песни атаманши» из </w:t>
      </w:r>
      <w:proofErr w:type="gramStart"/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/ф «Бременские музыканты»):</w:t>
      </w:r>
    </w:p>
    <w:p w:rsidR="003009EB" w:rsidRPr="001064A4" w:rsidRDefault="003009EB" w:rsidP="003009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Нет моих друзей со мною,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Слышу</w:t>
      </w:r>
      <w:proofErr w:type="gramEnd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Волк сюда идет!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Двери крепко я закрою,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Волк ко мне не попадет!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Ой-ой-ой, ой-ой-ой,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Кто приехал бы за мной…</w:t>
      </w:r>
    </w:p>
    <w:p w:rsidR="005D76C2" w:rsidRPr="001064A4" w:rsidRDefault="005D76C2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Ой-ой-ой, ой-ой-ой</w:t>
      </w:r>
    </w:p>
    <w:p w:rsidR="005D76C2" w:rsidRDefault="005D76C2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Грустно!!!</w:t>
      </w:r>
    </w:p>
    <w:p w:rsidR="003009EB" w:rsidRPr="001064A4" w:rsidRDefault="003009EB" w:rsidP="005D7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6C2" w:rsidRPr="001064A4" w:rsidRDefault="00CE24B9" w:rsidP="00300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</w:t>
      </w:r>
      <w:r w:rsidR="005D76C2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="005D76C2"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кричит)</w:t>
      </w:r>
      <w:r w:rsidR="005D76C2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Вежли</w:t>
      </w:r>
      <w:r w:rsidR="00525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вость, не грусти! Ребята помогли нам</w:t>
      </w:r>
      <w:r w:rsidR="00535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25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Волку придётся тебя отпустить</w:t>
      </w:r>
      <w:r w:rsidR="005D76C2"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5D76C2" w:rsidRPr="001064A4" w:rsidRDefault="005D76C2" w:rsidP="00300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Вежливость: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Спасибо, друзья! Я знала, что вы меня спасете! А ты, Волк, будешь наказан! В нашей стране правят Этикет и я, здесь нет места Невежам! Иди туда, где с правилами этикета не 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знакомы</w:t>
      </w:r>
      <w:proofErr w:type="gramEnd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76C2" w:rsidRPr="001064A4" w:rsidRDefault="005D76C2" w:rsidP="00300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Волк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грустно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Простите меня! Я больше не буду </w:t>
      </w:r>
      <w:proofErr w:type="gramStart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хамить</w:t>
      </w:r>
      <w:proofErr w:type="gramEnd"/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Я тоже хочу стать вежливым!</w:t>
      </w:r>
    </w:p>
    <w:p w:rsidR="005D76C2" w:rsidRPr="001064A4" w:rsidRDefault="005D76C2" w:rsidP="00300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Фея: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Простим Волка?</w:t>
      </w:r>
    </w:p>
    <w:p w:rsidR="005D76C2" w:rsidRDefault="005D76C2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4A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Зрители: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ДА!!!</w:t>
      </w:r>
    </w:p>
    <w:p w:rsidR="00750201" w:rsidRPr="001064A4" w:rsidRDefault="00750201" w:rsidP="005D76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2C" w:rsidRDefault="000B132C" w:rsidP="000B132C">
      <w:pPr>
        <w:shd w:val="clear" w:color="auto" w:fill="FFFFFF"/>
        <w:spacing w:before="150" w:after="150" w:line="285" w:lineRule="atLeast"/>
        <w:rPr>
          <w:rFonts w:ascii="Verdana" w:eastAsia="Times New Roman" w:hAnsi="Verdana"/>
          <w:i/>
          <w:sz w:val="28"/>
          <w:szCs w:val="28"/>
          <w:lang w:eastAsia="ru-RU"/>
        </w:rPr>
      </w:pPr>
      <w:r>
        <w:rPr>
          <w:rFonts w:ascii="Verdana" w:eastAsia="Times New Roman" w:hAnsi="Verdana"/>
          <w:i/>
          <w:sz w:val="28"/>
          <w:szCs w:val="28"/>
          <w:lang w:eastAsia="ru-RU"/>
        </w:rPr>
        <w:t>ТАНЕЦ «ДОБРОТА» ГР. БАРБАРИКИ</w:t>
      </w:r>
    </w:p>
    <w:p w:rsidR="000B132C" w:rsidRDefault="000B132C" w:rsidP="000B132C">
      <w:pPr>
        <w:shd w:val="clear" w:color="auto" w:fill="FFFFFF"/>
        <w:spacing w:before="150" w:after="150" w:line="285" w:lineRule="atLeast"/>
        <w:rPr>
          <w:rFonts w:ascii="Verdana" w:eastAsia="Times New Roman" w:hAnsi="Verdana"/>
          <w:i/>
          <w:sz w:val="28"/>
          <w:szCs w:val="28"/>
          <w:lang w:eastAsia="ru-RU"/>
        </w:rPr>
      </w:pPr>
    </w:p>
    <w:p w:rsidR="000B132C" w:rsidRPr="000B132C" w:rsidRDefault="006D19FF" w:rsidP="000B132C">
      <w:pPr>
        <w:shd w:val="clear" w:color="auto" w:fill="FFFFFF"/>
        <w:spacing w:before="150" w:after="150" w:line="285" w:lineRule="atLeast"/>
        <w:rPr>
          <w:rFonts w:ascii="Verdana" w:eastAsia="Times New Roman" w:hAnsi="Verdan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№ 10</w:t>
      </w:r>
    </w:p>
    <w:p w:rsidR="000C249E" w:rsidRPr="001064A4" w:rsidRDefault="005D76C2" w:rsidP="006A19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64A4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500915" w:rsidRPr="001064A4" w:rsidRDefault="00966A1D" w:rsidP="00CB5412">
      <w:pPr>
        <w:rPr>
          <w:rFonts w:ascii="Times New Roman" w:hAnsi="Times New Roman"/>
          <w:sz w:val="28"/>
          <w:szCs w:val="28"/>
        </w:rPr>
      </w:pPr>
      <w:r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Этикет:</w:t>
      </w:r>
      <w:r w:rsidRPr="0010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Всякой встрече грозит расставанье,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Но увидимся с вами опять.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Так приятно сказать: « До свиданья!»,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Чтобы «Здравствуйте!» снова сказать.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1064A4" w:rsidRPr="0010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Вежливость: </w:t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Как бы ни было в жизни нам туго.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Надо вежливость не растерять.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Мы окажем вниманье друг другу</w:t>
      </w:r>
      <w:r w:rsidR="003009EB">
        <w:rPr>
          <w:rFonts w:ascii="Times New Roman" w:hAnsi="Times New Roman"/>
          <w:sz w:val="28"/>
          <w:szCs w:val="28"/>
          <w:shd w:val="clear" w:color="auto" w:fill="FCFAE5"/>
        </w:rPr>
        <w:t>,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И друг друга сумеем понять.</w:t>
      </w:r>
      <w:r w:rsidR="00E37B32" w:rsidRPr="001064A4">
        <w:rPr>
          <w:rStyle w:val="apple-converted-space"/>
          <w:rFonts w:ascii="Times New Roman" w:hAnsi="Times New Roman"/>
          <w:sz w:val="28"/>
          <w:szCs w:val="28"/>
          <w:shd w:val="clear" w:color="auto" w:fill="FCFAE5"/>
        </w:rPr>
        <w:t> </w:t>
      </w:r>
      <w:r w:rsidR="00E37B32" w:rsidRPr="001064A4">
        <w:rPr>
          <w:rFonts w:ascii="Times New Roman" w:hAnsi="Times New Roman"/>
          <w:sz w:val="28"/>
          <w:szCs w:val="28"/>
        </w:rPr>
        <w:br/>
      </w:r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Сейчас мы говорим в</w:t>
      </w:r>
      <w:bookmarkStart w:id="0" w:name="_GoBack"/>
      <w:bookmarkEnd w:id="0"/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 xml:space="preserve">ам </w:t>
      </w:r>
      <w:proofErr w:type="gramStart"/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вежливое</w:t>
      </w:r>
      <w:proofErr w:type="gramEnd"/>
      <w:r w:rsidR="00E37B32" w:rsidRPr="001064A4">
        <w:rPr>
          <w:rFonts w:ascii="Times New Roman" w:hAnsi="Times New Roman"/>
          <w:sz w:val="28"/>
          <w:szCs w:val="28"/>
          <w:shd w:val="clear" w:color="auto" w:fill="FCFAE5"/>
        </w:rPr>
        <w:t>: «До свидания!»</w:t>
      </w:r>
    </w:p>
    <w:p w:rsidR="001064A4" w:rsidRPr="001064A4" w:rsidRDefault="001064A4">
      <w:pPr>
        <w:rPr>
          <w:rFonts w:ascii="Times New Roman" w:hAnsi="Times New Roman"/>
          <w:sz w:val="28"/>
          <w:szCs w:val="28"/>
        </w:rPr>
      </w:pPr>
    </w:p>
    <w:sectPr w:rsidR="001064A4" w:rsidRPr="0010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0F0F"/>
    <w:multiLevelType w:val="multilevel"/>
    <w:tmpl w:val="E5B2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8042F"/>
    <w:multiLevelType w:val="multilevel"/>
    <w:tmpl w:val="7290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437B7"/>
    <w:multiLevelType w:val="multilevel"/>
    <w:tmpl w:val="40F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63"/>
    <w:rsid w:val="00002B27"/>
    <w:rsid w:val="00020185"/>
    <w:rsid w:val="000471A1"/>
    <w:rsid w:val="00060305"/>
    <w:rsid w:val="00094A89"/>
    <w:rsid w:val="000B132C"/>
    <w:rsid w:val="000C249E"/>
    <w:rsid w:val="000E0F01"/>
    <w:rsid w:val="00106063"/>
    <w:rsid w:val="001064A4"/>
    <w:rsid w:val="00160615"/>
    <w:rsid w:val="00177B38"/>
    <w:rsid w:val="00185693"/>
    <w:rsid w:val="001F3FD6"/>
    <w:rsid w:val="00266FAA"/>
    <w:rsid w:val="002850B9"/>
    <w:rsid w:val="002C221F"/>
    <w:rsid w:val="003009EB"/>
    <w:rsid w:val="00316FA3"/>
    <w:rsid w:val="00325063"/>
    <w:rsid w:val="00354EAD"/>
    <w:rsid w:val="003A6B8F"/>
    <w:rsid w:val="003B3EFD"/>
    <w:rsid w:val="004345CD"/>
    <w:rsid w:val="00441DA4"/>
    <w:rsid w:val="004D1620"/>
    <w:rsid w:val="00500915"/>
    <w:rsid w:val="0050259D"/>
    <w:rsid w:val="00513D52"/>
    <w:rsid w:val="00525BD3"/>
    <w:rsid w:val="00531393"/>
    <w:rsid w:val="005357BF"/>
    <w:rsid w:val="0054791A"/>
    <w:rsid w:val="005659C5"/>
    <w:rsid w:val="005C48F7"/>
    <w:rsid w:val="005D76C2"/>
    <w:rsid w:val="006274A3"/>
    <w:rsid w:val="00642AB5"/>
    <w:rsid w:val="0067695F"/>
    <w:rsid w:val="00696C10"/>
    <w:rsid w:val="006A19F3"/>
    <w:rsid w:val="006D19FF"/>
    <w:rsid w:val="006E72AD"/>
    <w:rsid w:val="00750201"/>
    <w:rsid w:val="00775EEE"/>
    <w:rsid w:val="007976DB"/>
    <w:rsid w:val="0080053B"/>
    <w:rsid w:val="00852162"/>
    <w:rsid w:val="008630FC"/>
    <w:rsid w:val="008803F0"/>
    <w:rsid w:val="00891BD0"/>
    <w:rsid w:val="00897F46"/>
    <w:rsid w:val="008D7D9F"/>
    <w:rsid w:val="00931E9A"/>
    <w:rsid w:val="00942FB5"/>
    <w:rsid w:val="00966A1D"/>
    <w:rsid w:val="009C6B58"/>
    <w:rsid w:val="00A478A6"/>
    <w:rsid w:val="00A77372"/>
    <w:rsid w:val="00A9312A"/>
    <w:rsid w:val="00AD4884"/>
    <w:rsid w:val="00B22D67"/>
    <w:rsid w:val="00B454D9"/>
    <w:rsid w:val="00C101BD"/>
    <w:rsid w:val="00C24983"/>
    <w:rsid w:val="00C44B2F"/>
    <w:rsid w:val="00C47A8C"/>
    <w:rsid w:val="00C56F0B"/>
    <w:rsid w:val="00C95B02"/>
    <w:rsid w:val="00CA4DF4"/>
    <w:rsid w:val="00CB5412"/>
    <w:rsid w:val="00CE24B9"/>
    <w:rsid w:val="00D9179E"/>
    <w:rsid w:val="00E37B32"/>
    <w:rsid w:val="00E543F5"/>
    <w:rsid w:val="00E70E64"/>
    <w:rsid w:val="00E713FD"/>
    <w:rsid w:val="00E904C0"/>
    <w:rsid w:val="00EA1915"/>
    <w:rsid w:val="00EA21F1"/>
    <w:rsid w:val="00ED402C"/>
    <w:rsid w:val="00F03B2B"/>
    <w:rsid w:val="00F43CFA"/>
    <w:rsid w:val="00F55900"/>
    <w:rsid w:val="00F61007"/>
    <w:rsid w:val="00F70916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1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9179E"/>
  </w:style>
  <w:style w:type="character" w:customStyle="1" w:styleId="c0">
    <w:name w:val="c0"/>
    <w:basedOn w:val="a0"/>
    <w:rsid w:val="00D9179E"/>
  </w:style>
  <w:style w:type="character" w:customStyle="1" w:styleId="apple-converted-space">
    <w:name w:val="apple-converted-space"/>
    <w:basedOn w:val="a0"/>
    <w:rsid w:val="00E37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1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9179E"/>
  </w:style>
  <w:style w:type="character" w:customStyle="1" w:styleId="c0">
    <w:name w:val="c0"/>
    <w:basedOn w:val="a0"/>
    <w:rsid w:val="00D9179E"/>
  </w:style>
  <w:style w:type="character" w:customStyle="1" w:styleId="apple-converted-space">
    <w:name w:val="apple-converted-space"/>
    <w:basedOn w:val="a0"/>
    <w:rsid w:val="00E3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2016-10-27T17:56:00Z</dcterms:created>
  <dcterms:modified xsi:type="dcterms:W3CDTF">2017-01-25T20:25:00Z</dcterms:modified>
</cp:coreProperties>
</file>