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D7" w:rsidRDefault="00FC66D7" w:rsidP="00FC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  <w:r w:rsidR="00D87ABD">
        <w:rPr>
          <w:rFonts w:ascii="Times New Roman" w:hAnsi="Times New Roman" w:cs="Times New Roman"/>
          <w:b/>
          <w:sz w:val="28"/>
          <w:szCs w:val="28"/>
        </w:rPr>
        <w:t xml:space="preserve"> «Детский сад комбинированного вида №9» Алексеевского городского округа</w:t>
      </w:r>
    </w:p>
    <w:p w:rsidR="00FC66D7" w:rsidRDefault="00FC66D7" w:rsidP="00FC66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D7" w:rsidRDefault="00D23367" w:rsidP="00FC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D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F63D1" w:rsidRDefault="00D23367" w:rsidP="00FC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D7">
        <w:rPr>
          <w:rFonts w:ascii="Times New Roman" w:hAnsi="Times New Roman" w:cs="Times New Roman"/>
          <w:b/>
          <w:sz w:val="28"/>
          <w:szCs w:val="28"/>
        </w:rPr>
        <w:t>о проведен</w:t>
      </w:r>
      <w:r w:rsidR="00AB2548" w:rsidRPr="00FC66D7">
        <w:rPr>
          <w:rFonts w:ascii="Times New Roman" w:hAnsi="Times New Roman" w:cs="Times New Roman"/>
          <w:b/>
          <w:sz w:val="28"/>
          <w:szCs w:val="28"/>
        </w:rPr>
        <w:t>н</w:t>
      </w:r>
      <w:r w:rsidRPr="00FC66D7">
        <w:rPr>
          <w:rFonts w:ascii="Times New Roman" w:hAnsi="Times New Roman" w:cs="Times New Roman"/>
          <w:b/>
          <w:sz w:val="28"/>
          <w:szCs w:val="28"/>
        </w:rPr>
        <w:t>ых мероприятиях</w:t>
      </w:r>
      <w:r w:rsidR="00AB2548" w:rsidRPr="00FC66D7">
        <w:rPr>
          <w:rFonts w:ascii="Times New Roman" w:hAnsi="Times New Roman" w:cs="Times New Roman"/>
          <w:b/>
          <w:sz w:val="28"/>
          <w:szCs w:val="28"/>
        </w:rPr>
        <w:t xml:space="preserve"> направленных на создание в обществе атмосферы нетерпимости к коррупционным проявлениям</w:t>
      </w:r>
    </w:p>
    <w:p w:rsidR="00D87ABD" w:rsidRDefault="00D87ABD" w:rsidP="00FC66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6"/>
        <w:gridCol w:w="2988"/>
        <w:gridCol w:w="4064"/>
        <w:gridCol w:w="1713"/>
      </w:tblGrid>
      <w:tr w:rsidR="00B91D67" w:rsidTr="00820738">
        <w:tc>
          <w:tcPr>
            <w:tcW w:w="806" w:type="dxa"/>
          </w:tcPr>
          <w:p w:rsidR="00B91D67" w:rsidRDefault="006D1F54" w:rsidP="00FC6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88" w:type="dxa"/>
          </w:tcPr>
          <w:p w:rsidR="00B91D67" w:rsidRDefault="006D1F54" w:rsidP="00FC6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064" w:type="dxa"/>
          </w:tcPr>
          <w:p w:rsidR="00B91D67" w:rsidRDefault="006D1F54" w:rsidP="00FC6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1713" w:type="dxa"/>
          </w:tcPr>
          <w:p w:rsidR="00B91D67" w:rsidRDefault="007877BB" w:rsidP="00FC6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B91D67" w:rsidTr="00820738">
        <w:tc>
          <w:tcPr>
            <w:tcW w:w="806" w:type="dxa"/>
          </w:tcPr>
          <w:p w:rsidR="00B91D67" w:rsidRDefault="00820738" w:rsidP="00FC6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88" w:type="dxa"/>
          </w:tcPr>
          <w:p w:rsidR="00B91D67" w:rsidRDefault="00820738" w:rsidP="008207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разъяснению работникам ДОУ законодательства в сфере противодействия коррупции</w:t>
            </w:r>
          </w:p>
        </w:tc>
        <w:tc>
          <w:tcPr>
            <w:tcW w:w="4064" w:type="dxa"/>
          </w:tcPr>
          <w:p w:rsidR="00B91D67" w:rsidRDefault="00204818" w:rsidP="009525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и разъяснение работникам</w:t>
            </w:r>
            <w:r w:rsidR="0031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в сфере противодействия коррупции</w:t>
            </w:r>
          </w:p>
        </w:tc>
        <w:tc>
          <w:tcPr>
            <w:tcW w:w="1713" w:type="dxa"/>
          </w:tcPr>
          <w:p w:rsidR="00B91D67" w:rsidRDefault="009525B4" w:rsidP="00FC6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E3B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91D67" w:rsidTr="00820738">
        <w:tc>
          <w:tcPr>
            <w:tcW w:w="806" w:type="dxa"/>
          </w:tcPr>
          <w:p w:rsidR="00B91D67" w:rsidRDefault="00820738" w:rsidP="00FC6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88" w:type="dxa"/>
          </w:tcPr>
          <w:p w:rsidR="00B91D67" w:rsidRDefault="00820738" w:rsidP="008207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целью разъяснения политики ДОУ в отношении коррупции</w:t>
            </w:r>
          </w:p>
        </w:tc>
        <w:tc>
          <w:tcPr>
            <w:tcW w:w="4064" w:type="dxa"/>
          </w:tcPr>
          <w:p w:rsidR="00B91D67" w:rsidRDefault="00CE4EED" w:rsidP="00CE4E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политики ДОУ в отношении коррупции среди родителей воспитанников</w:t>
            </w:r>
          </w:p>
        </w:tc>
        <w:tc>
          <w:tcPr>
            <w:tcW w:w="1713" w:type="dxa"/>
          </w:tcPr>
          <w:p w:rsidR="00B91D67" w:rsidRDefault="00FE3BC8" w:rsidP="00FC6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  <w:tr w:rsidR="00B91D67" w:rsidTr="00820738">
        <w:tc>
          <w:tcPr>
            <w:tcW w:w="806" w:type="dxa"/>
          </w:tcPr>
          <w:p w:rsidR="00B91D67" w:rsidRDefault="001066D3" w:rsidP="00FC6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88" w:type="dxa"/>
          </w:tcPr>
          <w:p w:rsidR="00B91D67" w:rsidRDefault="001066D3" w:rsidP="001066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10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их отношению к проблеме коррупции</w:t>
            </w:r>
          </w:p>
        </w:tc>
        <w:tc>
          <w:tcPr>
            <w:tcW w:w="4064" w:type="dxa"/>
          </w:tcPr>
          <w:p w:rsidR="00B91D67" w:rsidRDefault="00CC7D83" w:rsidP="00CC7D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сотрудниками анкет по их отношению к проблеме коррупции</w:t>
            </w:r>
          </w:p>
        </w:tc>
        <w:tc>
          <w:tcPr>
            <w:tcW w:w="1713" w:type="dxa"/>
          </w:tcPr>
          <w:p w:rsidR="00B91D67" w:rsidRDefault="00CC7D83" w:rsidP="00FC6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E3B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65340" w:rsidTr="00820738">
        <w:tc>
          <w:tcPr>
            <w:tcW w:w="806" w:type="dxa"/>
          </w:tcPr>
          <w:p w:rsidR="00765340" w:rsidRDefault="00765340" w:rsidP="00FC6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88" w:type="dxa"/>
          </w:tcPr>
          <w:p w:rsidR="00765340" w:rsidRPr="001066D3" w:rsidRDefault="00765340" w:rsidP="00E66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памяток по </w:t>
            </w:r>
            <w:proofErr w:type="spellStart"/>
            <w:r w:rsidR="00DF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  <w:r w:rsidR="00DF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сотрудников</w:t>
            </w:r>
          </w:p>
        </w:tc>
        <w:tc>
          <w:tcPr>
            <w:tcW w:w="4064" w:type="dxa"/>
          </w:tcPr>
          <w:p w:rsidR="00765340" w:rsidRDefault="006349E8" w:rsidP="006349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Раздача памяток по </w:t>
            </w:r>
            <w:proofErr w:type="spellStart"/>
            <w:r w:rsidRPr="0063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</w:p>
        </w:tc>
        <w:tc>
          <w:tcPr>
            <w:tcW w:w="1713" w:type="dxa"/>
          </w:tcPr>
          <w:p w:rsidR="00765340" w:rsidRDefault="00E6633D" w:rsidP="00FC6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E3B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D87ABD" w:rsidRDefault="00D87ABD" w:rsidP="00FC66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EA" w:rsidRDefault="00582CEA" w:rsidP="00582CEA">
      <w:pPr>
        <w:rPr>
          <w:rFonts w:ascii="Times New Roman" w:hAnsi="Times New Roman" w:cs="Times New Roman"/>
          <w:sz w:val="28"/>
          <w:szCs w:val="28"/>
        </w:rPr>
      </w:pPr>
    </w:p>
    <w:p w:rsidR="00582CEA" w:rsidRPr="00582CEA" w:rsidRDefault="00582CEA" w:rsidP="00582CEA">
      <w:pPr>
        <w:rPr>
          <w:rFonts w:ascii="Times New Roman" w:hAnsi="Times New Roman" w:cs="Times New Roman"/>
          <w:sz w:val="28"/>
          <w:szCs w:val="28"/>
        </w:rPr>
      </w:pPr>
      <w:r w:rsidRPr="00582CEA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2CEA">
        <w:rPr>
          <w:rFonts w:ascii="Times New Roman" w:hAnsi="Times New Roman" w:cs="Times New Roman"/>
          <w:sz w:val="28"/>
          <w:szCs w:val="28"/>
        </w:rPr>
        <w:t>Рыжих С.В.</w:t>
      </w:r>
    </w:p>
    <w:sectPr w:rsidR="00582CEA" w:rsidRPr="00582CEA" w:rsidSect="0038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5A83"/>
    <w:rsid w:val="001066D3"/>
    <w:rsid w:val="00204818"/>
    <w:rsid w:val="002726B3"/>
    <w:rsid w:val="003170E1"/>
    <w:rsid w:val="00381493"/>
    <w:rsid w:val="003F63D1"/>
    <w:rsid w:val="00582CEA"/>
    <w:rsid w:val="005D5D4B"/>
    <w:rsid w:val="006349E8"/>
    <w:rsid w:val="006D1799"/>
    <w:rsid w:val="006D1F54"/>
    <w:rsid w:val="00765340"/>
    <w:rsid w:val="007877BB"/>
    <w:rsid w:val="00820738"/>
    <w:rsid w:val="009525B4"/>
    <w:rsid w:val="00AB2548"/>
    <w:rsid w:val="00B91D67"/>
    <w:rsid w:val="00BC5A83"/>
    <w:rsid w:val="00CA44C3"/>
    <w:rsid w:val="00CC7D83"/>
    <w:rsid w:val="00CE4EED"/>
    <w:rsid w:val="00D23367"/>
    <w:rsid w:val="00D87ABD"/>
    <w:rsid w:val="00DF57C2"/>
    <w:rsid w:val="00E6633D"/>
    <w:rsid w:val="00FC66D7"/>
    <w:rsid w:val="00FE3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GYPNORION</cp:lastModifiedBy>
  <cp:revision>6</cp:revision>
  <dcterms:created xsi:type="dcterms:W3CDTF">2019-03-18T16:47:00Z</dcterms:created>
  <dcterms:modified xsi:type="dcterms:W3CDTF">2019-03-19T06:37:00Z</dcterms:modified>
</cp:coreProperties>
</file>