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5" w:rsidRPr="003B07BC" w:rsidRDefault="00B82E05" w:rsidP="003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82E05" w:rsidRPr="003B07BC" w:rsidRDefault="00B82E05" w:rsidP="003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План-конспект музыкального занятия.</w:t>
      </w:r>
    </w:p>
    <w:p w:rsidR="00B82E05" w:rsidRDefault="00B82E05" w:rsidP="003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Тема: «Зимушка-зима»</w:t>
      </w:r>
    </w:p>
    <w:p w:rsidR="003B07BC" w:rsidRPr="003B07BC" w:rsidRDefault="008C2F8F" w:rsidP="003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Гусейнова О.В.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: Углубление восприятия музыки, через интеграцию различных видов искусств, организация музыкально-оздоровительной работы в ДОУ.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B82E05" w:rsidRPr="003B07BC" w:rsidRDefault="00B82E05" w:rsidP="00B82E0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07BC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Pr="003B07BC">
        <w:rPr>
          <w:rFonts w:ascii="Times New Roman" w:eastAsia="Times New Roman" w:hAnsi="Times New Roman" w:cs="Times New Roman"/>
          <w:sz w:val="28"/>
          <w:szCs w:val="28"/>
        </w:rPr>
        <w:t xml:space="preserve"> - воспитывать в детях чувство прекрасного посредством воздействия музыки, поэзии и изобразительного искусства.</w:t>
      </w:r>
    </w:p>
    <w:p w:rsidR="00B82E05" w:rsidRPr="003B07BC" w:rsidRDefault="00B82E05" w:rsidP="00B82E0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07BC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3B07BC">
        <w:rPr>
          <w:rFonts w:ascii="Times New Roman" w:eastAsia="Times New Roman" w:hAnsi="Times New Roman" w:cs="Times New Roman"/>
          <w:sz w:val="28"/>
          <w:szCs w:val="28"/>
        </w:rPr>
        <w:t xml:space="preserve"> - развивать музыкальные и творческие способности дошкольников в различных видах музыкальной деятельности, используя </w:t>
      </w:r>
      <w:proofErr w:type="spellStart"/>
      <w:r w:rsidRPr="003B07BC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B07BC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B82E05" w:rsidRPr="003B07BC" w:rsidRDefault="00B82E05" w:rsidP="00B82E0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sz w:val="28"/>
          <w:szCs w:val="28"/>
        </w:rPr>
        <w:t>Обучающая -  продолжать знакомить детей с инновационной деятельностью, которая способствует разностороннему и гармоничному развитию личности.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 и материалы:</w:t>
      </w:r>
    </w:p>
    <w:p w:rsidR="00B82E05" w:rsidRPr="003B07BC" w:rsidRDefault="00B82E05" w:rsidP="00B82E05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sz w:val="28"/>
          <w:szCs w:val="28"/>
        </w:rPr>
        <w:t>Музыкальный материал:</w:t>
      </w:r>
    </w:p>
    <w:p w:rsidR="00B82E05" w:rsidRPr="003B07BC" w:rsidRDefault="00B82E05" w:rsidP="00B82E05">
      <w:pPr>
        <w:numPr>
          <w:ilvl w:val="0"/>
          <w:numId w:val="4"/>
        </w:numPr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sz w:val="28"/>
          <w:szCs w:val="28"/>
        </w:rPr>
        <w:t>«Февраль» из цикла «Времена года» (музыка П.И.Чайковского);</w:t>
      </w:r>
    </w:p>
    <w:p w:rsidR="00B82E05" w:rsidRPr="003B07BC" w:rsidRDefault="00B82E05" w:rsidP="00B82E05">
      <w:pPr>
        <w:numPr>
          <w:ilvl w:val="0"/>
          <w:numId w:val="4"/>
        </w:numPr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sz w:val="28"/>
          <w:szCs w:val="28"/>
        </w:rPr>
        <w:t xml:space="preserve">«Зима» (музыка А. </w:t>
      </w:r>
      <w:proofErr w:type="spellStart"/>
      <w:r w:rsidRPr="003B07BC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Pr="003B07B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82E05" w:rsidRPr="003B07BC" w:rsidRDefault="00B82E05" w:rsidP="00B82E05">
      <w:pPr>
        <w:numPr>
          <w:ilvl w:val="0"/>
          <w:numId w:val="4"/>
        </w:numPr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07BC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3B07BC">
        <w:rPr>
          <w:rFonts w:ascii="Times New Roman" w:eastAsia="Times New Roman" w:hAnsi="Times New Roman" w:cs="Times New Roman"/>
          <w:sz w:val="28"/>
          <w:szCs w:val="28"/>
        </w:rPr>
        <w:t xml:space="preserve">  «А на улице мороз»;</w:t>
      </w:r>
    </w:p>
    <w:p w:rsidR="00B82E05" w:rsidRPr="003B07BC" w:rsidRDefault="00B82E05" w:rsidP="00B82E05">
      <w:pPr>
        <w:numPr>
          <w:ilvl w:val="0"/>
          <w:numId w:val="4"/>
        </w:numPr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sz w:val="28"/>
          <w:szCs w:val="28"/>
        </w:rPr>
        <w:t xml:space="preserve">«Потолок ледяной» (слова </w:t>
      </w:r>
      <w:proofErr w:type="spellStart"/>
      <w:r w:rsidRPr="003B07BC">
        <w:rPr>
          <w:rFonts w:ascii="Times New Roman" w:eastAsia="Times New Roman" w:hAnsi="Times New Roman" w:cs="Times New Roman"/>
          <w:sz w:val="28"/>
          <w:szCs w:val="28"/>
        </w:rPr>
        <w:t>С.Островой</w:t>
      </w:r>
      <w:proofErr w:type="spellEnd"/>
      <w:r w:rsidRPr="003B07BC">
        <w:rPr>
          <w:rFonts w:ascii="Times New Roman" w:eastAsia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3B07BC">
        <w:rPr>
          <w:rFonts w:ascii="Times New Roman" w:eastAsia="Times New Roman" w:hAnsi="Times New Roman" w:cs="Times New Roman"/>
          <w:sz w:val="28"/>
          <w:szCs w:val="28"/>
        </w:rPr>
        <w:t>Э.Ханок</w:t>
      </w:r>
      <w:proofErr w:type="spellEnd"/>
      <w:r w:rsidRPr="003B07B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82E05" w:rsidRDefault="00B82E05" w:rsidP="00B82E05">
      <w:pPr>
        <w:numPr>
          <w:ilvl w:val="0"/>
          <w:numId w:val="4"/>
        </w:numPr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sz w:val="28"/>
          <w:szCs w:val="28"/>
        </w:rPr>
        <w:t>«Вальс» из музыкальных иллюстраций к повести А.Пушкина «Метель» (музыка Г.Свиридова)</w:t>
      </w:r>
    </w:p>
    <w:p w:rsidR="003B07BC" w:rsidRPr="003B07BC" w:rsidRDefault="003B07BC" w:rsidP="003B07BC">
      <w:pPr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82E05" w:rsidRPr="003B07BC" w:rsidRDefault="00B82E05" w:rsidP="00B82E05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3B07BC" w:rsidRDefault="003B07BC" w:rsidP="00B8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E05" w:rsidRPr="003B07BC" w:rsidRDefault="00B82E05" w:rsidP="00B8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зал.</w:t>
      </w:r>
      <w:r w:rsidR="00D17502"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1)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ребята! Я очень рада вас видеть. Сегодня такая замечательная погода! Светит солнышко! Так и хочется пожелать всем-всем: «Доброе утро!»</w:t>
      </w:r>
    </w:p>
    <w:p w:rsidR="008C2F8F" w:rsidRDefault="008C2F8F" w:rsidP="003B0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F8F" w:rsidRDefault="00467860" w:rsidP="003B07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8C2F8F">
        <w:rPr>
          <w:rFonts w:ascii="Times New Roman" w:hAnsi="Times New Roman" w:cs="Times New Roman"/>
          <w:sz w:val="28"/>
          <w:szCs w:val="28"/>
        </w:rPr>
        <w:t>:</w:t>
      </w:r>
    </w:p>
    <w:p w:rsidR="00B82E05" w:rsidRPr="003B07BC" w:rsidRDefault="003B07BC" w:rsidP="003B0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7BC">
        <w:rPr>
          <w:rFonts w:ascii="Times New Roman" w:hAnsi="Times New Roman" w:cs="Times New Roman"/>
          <w:sz w:val="28"/>
          <w:szCs w:val="28"/>
        </w:rPr>
        <w:br/>
        <w:t>1. Доброе утро! Разводят руки в стороны</w:t>
      </w:r>
      <w:proofErr w:type="gramStart"/>
      <w:r w:rsidRPr="003B07BC">
        <w:rPr>
          <w:rFonts w:ascii="Times New Roman" w:hAnsi="Times New Roman" w:cs="Times New Roman"/>
          <w:sz w:val="28"/>
          <w:szCs w:val="28"/>
        </w:rPr>
        <w:t>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B07BC">
        <w:rPr>
          <w:rFonts w:ascii="Times New Roman" w:hAnsi="Times New Roman" w:cs="Times New Roman"/>
          <w:sz w:val="28"/>
          <w:szCs w:val="28"/>
        </w:rPr>
        <w:t>лыбнись скорее! и слегка кланяются друг другу.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И сегодня весь день «Пружинка».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Будет веселее. Поднимают руки вверх.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2. Мы погладим лобик, Выполняют движения по тексту.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Носик и щёчки.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lastRenderedPageBreak/>
        <w:br/>
        <w:t>Будем мы красивыми, Наклоны головы к правому</w:t>
      </w:r>
      <w:proofErr w:type="gramStart"/>
      <w:r w:rsidRPr="003B07BC">
        <w:rPr>
          <w:rFonts w:ascii="Times New Roman" w:hAnsi="Times New Roman" w:cs="Times New Roman"/>
          <w:sz w:val="28"/>
          <w:szCs w:val="28"/>
        </w:rPr>
        <w:t>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B07BC">
        <w:rPr>
          <w:rFonts w:ascii="Times New Roman" w:hAnsi="Times New Roman" w:cs="Times New Roman"/>
          <w:sz w:val="28"/>
          <w:szCs w:val="28"/>
        </w:rPr>
        <w:t>ак в саду цветочки! и левому плечу поочередно.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3. Разотрём ладошки Движения по тексту.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Сильнее, сильнее!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А теперь похлопаем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Смелее, смелее!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4. Ушки мы теперь потрем</w:t>
      </w:r>
      <w:proofErr w:type="gramStart"/>
      <w:r w:rsidRPr="003B07BC">
        <w:rPr>
          <w:rFonts w:ascii="Times New Roman" w:hAnsi="Times New Roman" w:cs="Times New Roman"/>
          <w:sz w:val="28"/>
          <w:szCs w:val="28"/>
        </w:rPr>
        <w:t>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B07BC">
        <w:rPr>
          <w:rFonts w:ascii="Times New Roman" w:hAnsi="Times New Roman" w:cs="Times New Roman"/>
          <w:sz w:val="28"/>
          <w:szCs w:val="28"/>
        </w:rPr>
        <w:t xml:space="preserve"> здоровье сбережем.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Улыбнемся снова, </w:t>
      </w:r>
      <w:r w:rsidRPr="003B07BC">
        <w:rPr>
          <w:rFonts w:ascii="Times New Roman" w:hAnsi="Times New Roman" w:cs="Times New Roman"/>
          <w:sz w:val="28"/>
          <w:szCs w:val="28"/>
        </w:rPr>
        <w:br/>
      </w:r>
      <w:r w:rsidRPr="003B07BC">
        <w:rPr>
          <w:rFonts w:ascii="Times New Roman" w:hAnsi="Times New Roman" w:cs="Times New Roman"/>
          <w:sz w:val="28"/>
          <w:szCs w:val="28"/>
        </w:rPr>
        <w:br/>
        <w:t>Будьте все здоровы! Разводят руки в стороны.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.: Дети, отгадайте загадку: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Запорошила дорожки,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Разукрасила окошки,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детям подарила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санках прокатила.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(Ответ: зима)</w:t>
      </w:r>
    </w:p>
    <w:p w:rsidR="00D17502" w:rsidRPr="003B07BC" w:rsidRDefault="00D17502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М.р.: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сегодня мы отправимся на прогулку в зимний лес. Пойдем по зимней тропинке и посмотрим вокруг, полюбуемся красотой.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по кругу, высоко поднимая колени, тянут носочки. (Шагают через « сугробы»).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.: Посмотрите, мы попали в сказочный зимний лес. Как здесь красиво! А что вы видите вокруг?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: Снег, сугробы, деревья.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М.р.: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вы думаете, кто здесь живет?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: Медведи, зайцы, лисы и т.д.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М.р.: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 покричим «Ау!». Может, кто откликнется.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«Ау»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основным элементом  этого упражнения является скользящая (глиссирующая), восходящая  интонация с резким переходом из одного регистра в другой. Основная цель этого упражнения – активизация фонационного выдоха, то есть связь голоса с дыханием, отличающимся по энергетическим затратам </w:t>
      </w:r>
      <w:proofErr w:type="gramStart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речевого.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.: Я не слышу ответа. А вы?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: Нет.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 просьбе педагога, присаживаются на палас.</w:t>
      </w:r>
    </w:p>
    <w:p w:rsidR="00D17502" w:rsidRPr="003B07BC" w:rsidRDefault="00D17502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Слайд 3.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М.р.: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я хочу познакомить вас с музыкальным произведением П.И.Чайковского из цикла «Времена года». Композитор каждому месяцу года посвятил музыкальное произведение. Февраль – это последний месяц зимы. Музыка унесет нас далеко-далеко. Мы полетим над заснеженным лесом, вы услышите разговор снежинок с ветром. Хотите послушать? Слушайте!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Слушание музыки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«Февраль» П.Чайковского из цикла «Времена года»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М.р.: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 Какая это музыка? О чем она вам рассказала? Что вы услышали или увидели? А сейчас мы попробуем выразить характер и настроение музыки словами. Вот снежинка, мы будем передавать её друг другу, и делиться своими впечатлениями.</w:t>
      </w:r>
    </w:p>
    <w:p w:rsidR="00D17502" w:rsidRPr="003B07BC" w:rsidRDefault="00D17502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4.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«Волшебный лес</w:t>
      </w: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передавая снежинку, придумывают слова о зимнем лесе, опираясь на настроение прослушанной музыки. (Лес сказочный, хрустальный, звенящий, волшебный…)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данной игры: активизация словаря, формирование навыков активного использования детьми всех частей речи.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.: Многие композиторы, поэты, живописцы любили это время года за его волшебную красоту, чистые, яркие, сверкающие краски.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Звучит медленная музыка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читает стихотворение « Здравствуй, зимушка-зима!» Г. </w:t>
      </w:r>
      <w:proofErr w:type="spellStart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Ладонщикова</w:t>
      </w:r>
      <w:proofErr w:type="spellEnd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зимушка-зима!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Белым снегом нас покрыло: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И деревья и дома.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Свищет ветер легкокрылый -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зимушка-зима!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Вьется след замысловатый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От полянки до холма.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заяц напечатал -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зимушка-зима!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Мы для птиц кормушки ставим,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Насыпаем в них корма,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поют пичуги в стаях -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зимушка-зима!</w:t>
      </w:r>
    </w:p>
    <w:p w:rsid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ведь мы знаем такую добрую песенку!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2E05" w:rsidRPr="003B07BC" w:rsidRDefault="00D17502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5.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исполняют песню</w:t>
      </w:r>
      <w:r w:rsidR="00467860">
        <w:rPr>
          <w:rFonts w:ascii="Times New Roman" w:eastAsia="Times New Roman" w:hAnsi="Times New Roman" w:cs="Times New Roman"/>
          <w:color w:val="000000"/>
          <w:sz w:val="28"/>
          <w:szCs w:val="28"/>
        </w:rPr>
        <w:t> «Снежная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слова и музыка </w:t>
      </w:r>
      <w:proofErr w:type="spellStart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С.Насауленко</w:t>
      </w:r>
      <w:proofErr w:type="spellEnd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Затем </w:t>
      </w:r>
      <w:r w:rsid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</w:t>
      </w: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читает стихотворение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07BC" w:rsidRDefault="003B07BC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Легким облачком над лесом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Проплывала сказка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снежинками касалась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Веток елок ласково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Намела кругом сугробы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Белые, пушистые,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Спрятав все ходы и норы,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И дорожки быстрые,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Одарила белой шубкой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зайчат-проказников…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Растворилась тайной хрупкой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Чистым зимним праздником.</w:t>
      </w:r>
    </w:p>
    <w:p w:rsidR="003B07BC" w:rsidRDefault="003B07BC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М.р. 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Замерзли?  А давайте, ребятишки, девчонки и мальчишки, погреемся немного! Повторяйте за мной!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самомассаж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 с пением «А на улице мороз…»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( Делая самомассаж определенной части тела, ребенок воздействует на весь организм в целом.</w:t>
      </w:r>
      <w:proofErr w:type="gramEnd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игрового массажа повышает защитные свойства верхних дыхательных путей и всего организма, нормализует </w:t>
      </w:r>
      <w:proofErr w:type="spellStart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вегетососудистый</w:t>
      </w:r>
      <w:proofErr w:type="spellEnd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тонус, деятельность вестибулярного аппарата и эндокринных желез).</w:t>
      </w:r>
      <w:proofErr w:type="gramEnd"/>
    </w:p>
    <w:p w:rsidR="00D17502" w:rsidRPr="003B07BC" w:rsidRDefault="00D17502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6.</w:t>
      </w:r>
    </w:p>
    <w:p w:rsid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</w:t>
      </w:r>
      <w:r w:rsid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Ух! Отогрелись мы с ребятами! 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Релаксация «Снежинки» </w:t>
      </w:r>
    </w:p>
    <w:p w:rsidR="00B82E05" w:rsidRPr="003B07BC" w:rsidRDefault="003B07BC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изображают движущиеся  снежинки под </w:t>
      </w:r>
      <w:r w:rsidR="00B82E05"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«Вальс» Г. Свиридова.</w:t>
      </w:r>
    </w:p>
    <w:p w:rsidR="00B82E05" w:rsidRPr="003B07BC" w:rsidRDefault="003B07BC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="00B82E05"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82E05"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Какая красивая музыка, правда? (Ответы детей)</w:t>
      </w:r>
    </w:p>
    <w:p w:rsidR="00D17502" w:rsidRPr="003B07BC" w:rsidRDefault="00D17502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7.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а вы не будете  </w:t>
      </w:r>
      <w:proofErr w:type="gramStart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</w:t>
      </w:r>
      <w:proofErr w:type="gramStart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приглашу вас  в гости к себе в избушку?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Дети исполняют </w:t>
      </w:r>
      <w:proofErr w:type="gramStart"/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ритмический  танец</w:t>
      </w:r>
      <w:proofErr w:type="gramEnd"/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«Потолок ледяной» Ребята заходят в деревянный домик.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М.р</w:t>
      </w: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.: 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ребята, у Зимушки в избушке на окошке узоры.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же это на окне нарисовал узоры мне?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Не рисовал ни я, ни ты, откуда ж на окне цветы?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я спал, пока он спал,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Их Дед Мороз нарисовал.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окно старик Мороз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Льдинкой росписи нанес.</w:t>
      </w:r>
    </w:p>
    <w:p w:rsidR="00D17502" w:rsidRPr="003B07BC" w:rsidRDefault="00D17502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8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Зима</w:t>
      </w: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Сейчас, ребята, мы посмотрим, какие узоры умеет Мороз рисовать.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М.р. показывает иллюстрации через мультимедиа. </w:t>
      </w:r>
    </w:p>
    <w:p w:rsidR="00B82E05" w:rsidRPr="003B07BC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</w:rPr>
        <w:t>.: Давайте мы все вместе украсим узорами свои окна. А музыка поможет нам нарисовать красивые узоры.</w:t>
      </w:r>
    </w:p>
    <w:p w:rsidR="00B82E05" w:rsidRDefault="00B82E05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«Зима» </w:t>
      </w:r>
      <w:proofErr w:type="spellStart"/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А.Вивальди</w:t>
      </w:r>
      <w:proofErr w:type="spellEnd"/>
      <w:r w:rsidRPr="003B0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C2F8F" w:rsidRPr="003B07BC" w:rsidRDefault="008C2F8F" w:rsidP="00B8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F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М.р.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 теперь ребята, я предлагаю поиграть тем, у кого сегодня хорошее настроение. Игра «Лепим снеговика».</w:t>
      </w:r>
    </w:p>
    <w:p w:rsidR="00113788" w:rsidRPr="003B07BC" w:rsidRDefault="00113788">
      <w:pPr>
        <w:rPr>
          <w:rFonts w:ascii="Times New Roman" w:hAnsi="Times New Roman" w:cs="Times New Roman"/>
          <w:sz w:val="28"/>
          <w:szCs w:val="28"/>
        </w:rPr>
      </w:pPr>
    </w:p>
    <w:sectPr w:rsidR="00113788" w:rsidRPr="003B07BC" w:rsidSect="00F7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319"/>
    <w:multiLevelType w:val="multilevel"/>
    <w:tmpl w:val="6EE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D1036"/>
    <w:multiLevelType w:val="multilevel"/>
    <w:tmpl w:val="5AEA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743B7"/>
    <w:multiLevelType w:val="multilevel"/>
    <w:tmpl w:val="1FF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87728A"/>
    <w:multiLevelType w:val="multilevel"/>
    <w:tmpl w:val="D4D8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579AF"/>
    <w:multiLevelType w:val="multilevel"/>
    <w:tmpl w:val="13D4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E05"/>
    <w:rsid w:val="000A4FFA"/>
    <w:rsid w:val="00113788"/>
    <w:rsid w:val="00176472"/>
    <w:rsid w:val="003B07BC"/>
    <w:rsid w:val="00467860"/>
    <w:rsid w:val="004B0552"/>
    <w:rsid w:val="00627C72"/>
    <w:rsid w:val="008C2F8F"/>
    <w:rsid w:val="009F0552"/>
    <w:rsid w:val="00B82E05"/>
    <w:rsid w:val="00D17502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2E05"/>
  </w:style>
  <w:style w:type="character" w:customStyle="1" w:styleId="c1">
    <w:name w:val="c1"/>
    <w:basedOn w:val="a0"/>
    <w:rsid w:val="00B82E05"/>
  </w:style>
  <w:style w:type="character" w:customStyle="1" w:styleId="c11">
    <w:name w:val="c11"/>
    <w:basedOn w:val="a0"/>
    <w:rsid w:val="00B82E05"/>
  </w:style>
  <w:style w:type="paragraph" w:styleId="a3">
    <w:name w:val="No Spacing"/>
    <w:uiPriority w:val="1"/>
    <w:qFormat/>
    <w:rsid w:val="003B0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9</cp:revision>
  <cp:lastPrinted>2018-01-29T07:52:00Z</cp:lastPrinted>
  <dcterms:created xsi:type="dcterms:W3CDTF">2018-01-25T09:04:00Z</dcterms:created>
  <dcterms:modified xsi:type="dcterms:W3CDTF">2018-01-29T09:52:00Z</dcterms:modified>
</cp:coreProperties>
</file>