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27" w:rsidRPr="00B14D9F" w:rsidRDefault="00C60A27" w:rsidP="00C60A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14D9F">
        <w:rPr>
          <w:b/>
          <w:bCs/>
          <w:sz w:val="28"/>
          <w:szCs w:val="28"/>
        </w:rPr>
        <w:t>Рекомендации родителям будущего первоклассника:</w:t>
      </w:r>
    </w:p>
    <w:p w:rsidR="00C60A27" w:rsidRDefault="00C60A27" w:rsidP="00C60A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60A27" w:rsidRPr="00B14D9F" w:rsidRDefault="00C60A27" w:rsidP="00C60A2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C60A27" w:rsidRPr="00B14D9F" w:rsidRDefault="00C60A27" w:rsidP="00C60A27">
      <w:pPr>
        <w:pStyle w:val="a3"/>
        <w:shd w:val="clear" w:color="auto" w:fill="FFFFFF"/>
        <w:spacing w:before="24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C60A27" w:rsidRPr="00B14D9F" w:rsidRDefault="00C60A27" w:rsidP="00C60A2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 w:rsidRPr="00B14D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  <w:r w:rsidRPr="00B14D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C60A27" w:rsidRPr="00B14D9F" w:rsidRDefault="00C60A27" w:rsidP="00C60A2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C60A27" w:rsidRPr="00B14D9F" w:rsidRDefault="00C60A27" w:rsidP="00C60A2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 xml:space="preserve">6. Уважайте его самостоятельность и личные вещи. Не копайтесь без его </w:t>
      </w:r>
      <w:proofErr w:type="gramStart"/>
      <w:r w:rsidRPr="00B14D9F">
        <w:rPr>
          <w:sz w:val="28"/>
          <w:szCs w:val="28"/>
        </w:rPr>
        <w:t>ведома</w:t>
      </w:r>
      <w:proofErr w:type="gramEnd"/>
      <w:r w:rsidRPr="00B14D9F">
        <w:rPr>
          <w:sz w:val="28"/>
          <w:szCs w:val="28"/>
        </w:rPr>
        <w:t xml:space="preserve"> в портфеле, не перекладывайте его вещи в шкафу и т. д.</w:t>
      </w:r>
    </w:p>
    <w:p w:rsidR="00C60A27" w:rsidRDefault="00C60A27" w:rsidP="00DC2F64">
      <w:pPr>
        <w:pStyle w:val="a3"/>
        <w:shd w:val="clear" w:color="auto" w:fill="FFFFFF"/>
        <w:spacing w:before="240" w:beforeAutospacing="0" w:after="0" w:afterAutospacing="0" w:line="360" w:lineRule="auto"/>
        <w:ind w:left="-567"/>
        <w:jc w:val="both"/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A7F43" w:rsidRDefault="000A7F43" w:rsidP="00C60A27">
      <w:pPr>
        <w:spacing w:line="360" w:lineRule="auto"/>
      </w:pPr>
    </w:p>
    <w:sectPr w:rsidR="000A7F43" w:rsidSect="00C60A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27"/>
    <w:rsid w:val="000A7F43"/>
    <w:rsid w:val="00C60A27"/>
    <w:rsid w:val="00D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2020-04-08T22:03:00Z</dcterms:created>
  <dcterms:modified xsi:type="dcterms:W3CDTF">2020-04-08T22:05:00Z</dcterms:modified>
</cp:coreProperties>
</file>