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24" w:rsidRPr="00374B24" w:rsidRDefault="00374B24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дошкольное образовательное учреждение</w:t>
      </w:r>
      <w:r w:rsidR="002D78F9" w:rsidRPr="00374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78F9" w:rsidRPr="00374B24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комбинированного вида №9 г. Алексеевка Белгородской области»</w:t>
      </w:r>
    </w:p>
    <w:p w:rsidR="002D78F9" w:rsidRPr="002D78F9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D78F9" w:rsidRPr="002D78F9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D78F9" w:rsidRPr="002D78F9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D78F9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D78F9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D78F9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D78F9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D78F9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374B24" w:rsidRPr="00374B24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4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 праздника </w:t>
      </w:r>
    </w:p>
    <w:p w:rsidR="002D78F9" w:rsidRPr="00374B24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4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детей седьмого года</w:t>
      </w:r>
      <w:r w:rsidR="00374B24" w:rsidRPr="00374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жизни</w:t>
      </w:r>
    </w:p>
    <w:p w:rsidR="00374B24" w:rsidRPr="00374B24" w:rsidRDefault="00374B24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374B24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«Комната смеха»</w:t>
      </w:r>
    </w:p>
    <w:p w:rsidR="00374B24" w:rsidRPr="00374B24" w:rsidRDefault="00374B24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B24" w:rsidRPr="00374B24" w:rsidRDefault="00374B24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B24" w:rsidRPr="00374B24" w:rsidRDefault="00374B24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B24" w:rsidRDefault="00374B24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B24" w:rsidRDefault="00374B24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B24" w:rsidRPr="00374B24" w:rsidRDefault="00374B24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B24" w:rsidRPr="00374B24" w:rsidRDefault="00374B24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B24" w:rsidRPr="00374B24" w:rsidRDefault="00374B24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4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</w:t>
      </w:r>
      <w:r w:rsidRPr="00374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Воспитатель: Харченко И.А.</w:t>
      </w:r>
    </w:p>
    <w:p w:rsidR="002D78F9" w:rsidRPr="002D78F9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D78F9" w:rsidRPr="002D78F9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D78F9" w:rsidRPr="002D78F9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D78F9" w:rsidRPr="002D78F9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D78F9" w:rsidRPr="002D78F9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D78F9" w:rsidRPr="002D78F9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D78F9" w:rsidRPr="002D78F9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D78F9" w:rsidRPr="002D78F9" w:rsidRDefault="002D78F9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D78F9" w:rsidRPr="00374B24" w:rsidRDefault="00374B24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Алексеевка 2017 г.</w:t>
      </w:r>
    </w:p>
    <w:p w:rsidR="00374B24" w:rsidRPr="00374B24" w:rsidRDefault="00374B24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DA6" w:rsidRPr="002D78F9" w:rsidRDefault="00D93DA6" w:rsidP="006F443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2D78F9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Сценарий праздника </w:t>
      </w:r>
      <w:r w:rsidR="006F4439" w:rsidRPr="002D78F9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«Комната смеха»</w:t>
      </w:r>
    </w:p>
    <w:p w:rsidR="00D93DA6" w:rsidRPr="002D78F9" w:rsidRDefault="00D93DA6" w:rsidP="006F4439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2D78F9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Раз</w:t>
      </w:r>
      <w:r w:rsidR="00951A6C" w:rsidRPr="002D78F9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влечение</w:t>
      </w:r>
      <w:r w:rsidR="006F4439" w:rsidRPr="002D78F9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 xml:space="preserve"> на 1 апреля для детей 6</w:t>
      </w:r>
      <w:r w:rsidRPr="002D78F9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-7 лет</w:t>
      </w:r>
    </w:p>
    <w:p w:rsidR="006F4439" w:rsidRPr="002D78F9" w:rsidRDefault="002D78F9" w:rsidP="002D78F9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8F9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 xml:space="preserve">Цель: </w:t>
      </w:r>
      <w:r w:rsidRPr="002D7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позитивного самоощущения,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творческих способностей каждого ребенка, </w:t>
      </w:r>
      <w:r w:rsidRPr="002D7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уверенности в себе. Вызывать интерес к персонажам праздника. Доставить детям радо</w:t>
      </w:r>
      <w:r w:rsidR="0037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 и удовольствие от праздника, создать позитивное настроение, дружескую атмосферу в группе.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Действующие лица</w:t>
      </w: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Взрослые: Скоморох Тимошка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D93DA6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</w:t>
      </w:r>
      <w:r w:rsidR="00153F2F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 Ириска</w:t>
      </w:r>
      <w:r w:rsidR="00D93DA6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Скоморо</w:t>
      </w:r>
      <w:r w:rsidR="00153F2F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 Барбариска</w:t>
      </w:r>
    </w:p>
    <w:p w:rsidR="00002711" w:rsidRPr="002D78F9" w:rsidRDefault="00002711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11" w:rsidRPr="002D78F9" w:rsidRDefault="00002711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Под веселую музыку в зал заходят дети старшей группы и выстраиваются полукругом у центральной стены.</w:t>
      </w:r>
      <w:r w:rsidR="003F6085" w:rsidRPr="002D78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F6085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F6085" w:rsidRPr="002D78F9" w:rsidRDefault="003F6085" w:rsidP="003F60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«Вы </w:t>
      </w:r>
      <w:proofErr w:type="gramStart"/>
      <w:r w:rsidRPr="002D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бывали</w:t>
      </w:r>
      <w:proofErr w:type="gramEnd"/>
      <w:r w:rsidRPr="002D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когда нибудь в комнате смеха»</w:t>
      </w:r>
    </w:p>
    <w:p w:rsidR="003F6085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праздник сегодня откроем,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ветер и дождь не помеха.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долго мы ждали, не скроем,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Забавный, веселый День Смеха!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ребенок.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Денис Л.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праздником,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Праздником-проказником!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надоели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 первого апреля,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скорей наоборот —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Посмеяться рад народ!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 ребенок.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Кира Л.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Отмечаем праздник смеха,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потеха так потеха!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целый белый свет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 смешинку на обед!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3-й ребенок.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Саша С.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каждый день, но каждый год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все наоборот.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первого апреля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никому не верим!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4-й ребенок.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Лера Ю.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живется лучше всех,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с нами смех!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нигде не расстаемся,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б мы ни были — смеемся!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5-й ребенок.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Денис Р.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теряйте ни минутки,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Смейтесь весело, до слез.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шутке — доля шутки,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Остальная часть — всерьез!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Ищите улыбку, цените улыбку,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Дарите улыбку друзьям.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улыбку, храните улыбку,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жить без улыбки нельзя!</w:t>
      </w:r>
    </w:p>
    <w:p w:rsidR="003F6085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A6" w:rsidRPr="002D78F9" w:rsidRDefault="00D93DA6" w:rsidP="00153F2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Исполн</w:t>
      </w:r>
      <w:r w:rsidR="00153F2F" w:rsidRPr="002D78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яется песня «Фунтик</w:t>
      </w:r>
      <w:r w:rsidRPr="002D78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». Дети садятся на </w:t>
      </w:r>
      <w:r w:rsidR="00153F2F" w:rsidRPr="002D78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стульчики. Вбегают две Скоморошки</w:t>
      </w:r>
      <w:r w:rsidRPr="002D78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F6085" w:rsidRPr="002D78F9" w:rsidRDefault="003F6085" w:rsidP="00153F2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скоморошка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Ксюша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детишки,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скоморошка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Арина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вам сказать: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«Можно праздник начинать!»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скоморошка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Ксюша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без исключения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сегодня приключения!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скоморошка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Ариша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 игры играть,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да плясать.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скоморошка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Ксюша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сюда не будем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впускать, не выпускать!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скоморошка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Ариша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друзей посмеши —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нами попляши!</w:t>
      </w:r>
    </w:p>
    <w:p w:rsidR="00D93DA6" w:rsidRPr="002D78F9" w:rsidRDefault="00153F2F" w:rsidP="00153F2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Танец «Гномы»</w:t>
      </w:r>
      <w:r w:rsidR="00D93DA6" w:rsidRPr="002D78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скоморошка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Ксюша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постой, мой друг-проказник!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сегодня праздник?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скоморошка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Ариша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смеха у нас тут —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Шуток и забав все ждут!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</w:t>
      </w:r>
      <w:r w:rsidR="00000790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скоморошка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Ксюша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Точно! Первое апреля —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смеха и веселья!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</w:t>
      </w:r>
      <w:r w:rsidR="00000790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скоморошка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D93DA6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0790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790" w:rsidRPr="002D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Ариша</w:t>
      </w:r>
      <w:proofErr w:type="gramStart"/>
      <w:r w:rsidR="00000790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A6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93DA6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огоди, вот мы с ребятами разговариваем, шутки шутим, а кто мы такие, так им и не сказали!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1-я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скоморо</w:t>
      </w: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шка</w:t>
      </w:r>
      <w:r w:rsidR="00D93DA6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790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790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Ксюша</w:t>
      </w:r>
      <w:proofErr w:type="gramStart"/>
      <w:r w:rsidR="00D93DA6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D93DA6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они уже сами догадались?</w:t>
      </w:r>
      <w:r w:rsidR="00153F2F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скоморошка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D93DA6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0790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Ариша</w:t>
      </w:r>
      <w:proofErr w:type="gramStart"/>
      <w:r w:rsidR="00000790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A6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93DA6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нет?</w:t>
      </w:r>
    </w:p>
    <w:p w:rsidR="00951A6C" w:rsidRPr="002D78F9" w:rsidRDefault="00951A6C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Скоморохи представляются, шутливо раскланиваясь</w:t>
      </w:r>
      <w:r w:rsidRPr="002D78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скоморошка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53F2F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Ксюша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— веселые </w:t>
      </w:r>
      <w:proofErr w:type="gramStart"/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потешники</w:t>
      </w:r>
      <w:proofErr w:type="gramEnd"/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Балагуры и насмешники!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любит нас народ,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Скоморохами зовет.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скоморошка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00790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Ариша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скоморох Тимошка,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— мой друг, Прошка!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3F6085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-я скоморошка</w:t>
      </w: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00790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Ксюша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Эх ты, скоморох Тимошка,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глаза, как плошки,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кривые ножки,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горбат немножко.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в руках метелка,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кармане — перепелка!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чего дерешься, я же пошутил! Сегодня ни на кого нельзя обижаться, всем можно шутить и подсмеиваться друг над другом.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скоморошка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00790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Ариша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ты, Прошка, — простота,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 лошадь без хвоста.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задом наперед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поехал в огород!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скоморо</w:t>
      </w: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шка</w:t>
      </w:r>
      <w:r w:rsidR="00D93DA6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0790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Ксюша</w:t>
      </w:r>
      <w:proofErr w:type="gramStart"/>
      <w:r w:rsidR="00000790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A6C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A6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93DA6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мы сами все шутим? Пускай и ребятки отчебучат чего-нибудь.</w:t>
      </w:r>
    </w:p>
    <w:p w:rsidR="003F6085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A6" w:rsidRPr="002D78F9" w:rsidRDefault="00D93DA6" w:rsidP="003F60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Дети рассказывают небылицы.</w:t>
      </w:r>
    </w:p>
    <w:p w:rsidR="003F6085" w:rsidRPr="002D78F9" w:rsidRDefault="003F6085" w:rsidP="003F6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ребенок. Лиза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Удалая старушонка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Оседлала медвежонка,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собачек подковала,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Запрягла и поскакала.</w:t>
      </w:r>
    </w:p>
    <w:p w:rsidR="00D93DA6" w:rsidRPr="002D78F9" w:rsidRDefault="00D93DA6" w:rsidP="003F6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6085" w:rsidRPr="002D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ребенок. Артем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еще не то видал: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корову забодал,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 медведь с винтовкой,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зайца выстрелил морковкой.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гонялся целый день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охотником олень!</w:t>
      </w:r>
    </w:p>
    <w:p w:rsidR="003F6085" w:rsidRPr="002D78F9" w:rsidRDefault="00D93DA6" w:rsidP="003F6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6085" w:rsidRPr="002D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ребенок. Света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нас, друзья, в Рязани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грибы с глазами.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Жарят, варят их, едят,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они на всех глядят.</w:t>
      </w:r>
    </w:p>
    <w:p w:rsidR="003F6085" w:rsidRPr="002D78F9" w:rsidRDefault="00D93DA6" w:rsidP="003F6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6085" w:rsidRPr="002D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ребенок. Святослав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Чепуха, чепуха,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просто </w:t>
      </w:r>
      <w:proofErr w:type="gramStart"/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враки</w:t>
      </w:r>
      <w:proofErr w:type="gramEnd"/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 съели петуха,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Сказали, что собаки!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скоморошка</w:t>
      </w:r>
      <w:r w:rsidR="00D93DA6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00790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Ариша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слухи,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Слухи-нескладухи!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скоморох.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Веселились, хохотали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немного все устали.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посидим,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дальше, поглядим.</w:t>
      </w:r>
    </w:p>
    <w:p w:rsidR="00951A6C" w:rsidRPr="002D78F9" w:rsidRDefault="00951A6C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A6" w:rsidRPr="002D78F9" w:rsidRDefault="00D93DA6" w:rsidP="00951A6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Выходят высокая девочка и мальчик маленького роста.</w:t>
      </w:r>
    </w:p>
    <w:p w:rsidR="00951A6C" w:rsidRPr="002D78F9" w:rsidRDefault="00951A6C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Мальчик.</w:t>
      </w:r>
      <w:r w:rsidR="00000790" w:rsidRPr="002D7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Денис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смотрите, что я мал,</w:t>
      </w:r>
    </w:p>
    <w:p w:rsidR="00D93DA6" w:rsidRPr="002D78F9" w:rsidRDefault="003F6085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Леры</w:t>
      </w:r>
      <w:r w:rsidR="00D93DA6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ростом.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 мы будем танцевать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и просто!</w:t>
      </w:r>
    </w:p>
    <w:p w:rsidR="00951A6C" w:rsidRPr="002D78F9" w:rsidRDefault="00951A6C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A6" w:rsidRPr="002D78F9" w:rsidRDefault="00D93DA6" w:rsidP="00951A6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Исполняется шуточный танец.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танце участвуют двое детей: высокая девочка и мальчик маленького роста.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Выходит девочка, шагом польки обходит круг и останавливается в центре. Затем выполняет плясовые движения: «ковырялочку», плавные пружинистые приседания, кружение с припаданием. Останавливается, выставив правую ногу вперед и высоко задрав нос. Руки складывает пред грудью. Подскоками выбегает мальчик, обегает вокруг девочки, восхищенно оглядывая ее с головы до ног. Останавливается перед девочкой, смотрит на нее из-под руки, приложенной «козырьком» к глазам. Девочка пренебрежительно отворачивается от него. Мальчик вздыхает, пожимает плечами, машет разочарованно рукой и отходит в сторону. Затем бежит за небольшим стульчиком. Приносит стульчик, становится на него в гордой позе.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Девочка «замечает» мальчика, стоящего на стульчике. Она подбегает к нему на носочках, удивленно обходит вокруг мальчика и останавливается перед ним.</w:t>
      </w:r>
    </w:p>
    <w:p w:rsidR="00133796" w:rsidRPr="002D78F9" w:rsidRDefault="00D93DA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bdr w:val="none" w:sz="0" w:space="0" w:color="auto" w:frame="1"/>
        </w:rPr>
      </w:pPr>
      <w:r w:rsidRPr="002D78F9">
        <w:rPr>
          <w:i/>
          <w:iCs/>
          <w:sz w:val="28"/>
          <w:szCs w:val="28"/>
          <w:bdr w:val="none" w:sz="0" w:space="0" w:color="auto" w:frame="1"/>
        </w:rPr>
        <w:t xml:space="preserve">Оба выполняют одновременно плясовые движения: «ковырялочку», пружинистые приседания. Затем мальчик спрыгивает со стульчика, кружится с девочкой «лодочкой», положив голову ей на грудь. Мальчик обнимает девочку правой рукой за талию, левая рука на поясе, голова на </w:t>
      </w:r>
      <w:r w:rsidRPr="002D78F9">
        <w:rPr>
          <w:i/>
          <w:iCs/>
          <w:sz w:val="28"/>
          <w:szCs w:val="28"/>
          <w:bdr w:val="none" w:sz="0" w:space="0" w:color="auto" w:frame="1"/>
        </w:rPr>
        <w:lastRenderedPageBreak/>
        <w:t>плече у девочки. Девочка о</w:t>
      </w:r>
      <w:r w:rsidRPr="002D78F9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обеими руками придерживает юбочку. Обходят зал шагом польки и останавливаются в центре на поклон.</w:t>
      </w:r>
    </w:p>
    <w:p w:rsidR="00133796" w:rsidRPr="002D78F9" w:rsidRDefault="003F6085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bookmarkStart w:id="0" w:name="_GoBack"/>
      <w:bookmarkEnd w:id="0"/>
      <w:r w:rsidRPr="002D78F9">
        <w:rPr>
          <w:rStyle w:val="a5"/>
          <w:sz w:val="28"/>
          <w:szCs w:val="28"/>
          <w:bdr w:val="none" w:sz="0" w:space="0" w:color="auto" w:frame="1"/>
        </w:rPr>
        <w:t>1-я скоморошка</w:t>
      </w:r>
      <w:r w:rsidR="00133796" w:rsidRPr="002D78F9">
        <w:rPr>
          <w:rStyle w:val="a5"/>
          <w:sz w:val="28"/>
          <w:szCs w:val="28"/>
          <w:bdr w:val="none" w:sz="0" w:space="0" w:color="auto" w:frame="1"/>
        </w:rPr>
        <w:t>.</w:t>
      </w:r>
      <w:r w:rsidR="00000790" w:rsidRPr="002D78F9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000790" w:rsidRPr="002D78F9">
        <w:rPr>
          <w:b/>
          <w:bCs/>
          <w:sz w:val="28"/>
          <w:szCs w:val="28"/>
          <w:bdr w:val="none" w:sz="0" w:space="0" w:color="auto" w:frame="1"/>
        </w:rPr>
        <w:t>Ксюша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Не пора ли поиграть,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Чтобы удаль показать?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Тимошка, трубочку бери,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Сейчас надуем пузыри!</w:t>
      </w:r>
    </w:p>
    <w:p w:rsidR="00133796" w:rsidRPr="002D78F9" w:rsidRDefault="003F6085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2-я скоморошка</w:t>
      </w:r>
      <w:r w:rsidR="00133796" w:rsidRPr="002D78F9">
        <w:rPr>
          <w:rStyle w:val="a5"/>
          <w:sz w:val="28"/>
          <w:szCs w:val="28"/>
          <w:bdr w:val="none" w:sz="0" w:space="0" w:color="auto" w:frame="1"/>
        </w:rPr>
        <w:t>.</w:t>
      </w:r>
      <w:r w:rsidR="00000790" w:rsidRPr="002D78F9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000790" w:rsidRPr="002D78F9">
        <w:rPr>
          <w:b/>
          <w:bCs/>
          <w:sz w:val="28"/>
          <w:szCs w:val="28"/>
          <w:bdr w:val="none" w:sz="0" w:space="0" w:color="auto" w:frame="1"/>
        </w:rPr>
        <w:t>Ариша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Объявляем конкурс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Мыльных пузырей: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Кто надует больше,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Ярче и быстрей.</w:t>
      </w:r>
    </w:p>
    <w:p w:rsidR="00951A6C" w:rsidRPr="002D78F9" w:rsidRDefault="00951A6C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33796" w:rsidRPr="002D78F9" w:rsidRDefault="00133796" w:rsidP="00951A6C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2D78F9">
        <w:rPr>
          <w:rStyle w:val="a5"/>
          <w:i/>
          <w:iCs/>
          <w:sz w:val="28"/>
          <w:szCs w:val="28"/>
          <w:bdr w:val="none" w:sz="0" w:space="0" w:color="auto" w:frame="1"/>
        </w:rPr>
        <w:t>Проводится конкурс «Мыльные фантазии».</w:t>
      </w:r>
    </w:p>
    <w:p w:rsidR="00133796" w:rsidRPr="002D78F9" w:rsidRDefault="00133796" w:rsidP="00951A6C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a3"/>
          <w:sz w:val="28"/>
          <w:szCs w:val="28"/>
          <w:bdr w:val="none" w:sz="0" w:space="0" w:color="auto" w:frame="1"/>
        </w:rPr>
      </w:pPr>
      <w:r w:rsidRPr="002D78F9">
        <w:rPr>
          <w:rStyle w:val="a3"/>
          <w:b/>
          <w:sz w:val="28"/>
          <w:szCs w:val="28"/>
          <w:bdr w:val="none" w:sz="0" w:space="0" w:color="auto" w:frame="1"/>
        </w:rPr>
        <w:t>В этом конкурсе учитываются размеры мыльных пузырей, продолжительность их «жизни», дальность полета и радужность</w:t>
      </w:r>
      <w:r w:rsidRPr="002D78F9">
        <w:rPr>
          <w:rStyle w:val="a3"/>
          <w:sz w:val="28"/>
          <w:szCs w:val="28"/>
          <w:bdr w:val="none" w:sz="0" w:space="0" w:color="auto" w:frame="1"/>
        </w:rPr>
        <w:t>.</w:t>
      </w:r>
    </w:p>
    <w:p w:rsidR="00951A6C" w:rsidRPr="002D78F9" w:rsidRDefault="00951A6C" w:rsidP="00951A6C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</w:p>
    <w:p w:rsidR="00133796" w:rsidRPr="002D78F9" w:rsidRDefault="00000790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 xml:space="preserve">1 </w:t>
      </w:r>
      <w:r w:rsidR="00133796" w:rsidRPr="002D78F9">
        <w:rPr>
          <w:rStyle w:val="a5"/>
          <w:sz w:val="28"/>
          <w:szCs w:val="28"/>
          <w:bdr w:val="none" w:sz="0" w:space="0" w:color="auto" w:frame="1"/>
        </w:rPr>
        <w:t>Ребенок.</w:t>
      </w:r>
      <w:r w:rsidRPr="002D78F9">
        <w:rPr>
          <w:rStyle w:val="a5"/>
          <w:sz w:val="28"/>
          <w:szCs w:val="28"/>
          <w:bdr w:val="none" w:sz="0" w:space="0" w:color="auto" w:frame="1"/>
        </w:rPr>
        <w:t xml:space="preserve"> Кира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Разлетелись пузыри,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Словно капельки зари,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Яркие, блестящие,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Почти как настоящие!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 </w:t>
      </w:r>
      <w:r w:rsidR="00000790" w:rsidRPr="002D78F9">
        <w:rPr>
          <w:rStyle w:val="a5"/>
          <w:sz w:val="28"/>
          <w:szCs w:val="28"/>
          <w:bdr w:val="none" w:sz="0" w:space="0" w:color="auto" w:frame="1"/>
        </w:rPr>
        <w:t>2 Ребенок. Ваня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Я поймать один хотел,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А он куда-то улетел.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Я другой зажал в руке —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Только пена в кулаке!</w:t>
      </w:r>
    </w:p>
    <w:p w:rsidR="00133796" w:rsidRPr="002D78F9" w:rsidRDefault="003F6085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1-я</w:t>
      </w:r>
      <w:r w:rsidR="00133796" w:rsidRPr="002D78F9">
        <w:rPr>
          <w:rStyle w:val="a5"/>
          <w:sz w:val="28"/>
          <w:szCs w:val="28"/>
          <w:bdr w:val="none" w:sz="0" w:space="0" w:color="auto" w:frame="1"/>
        </w:rPr>
        <w:t xml:space="preserve"> скоморо</w:t>
      </w:r>
      <w:r w:rsidRPr="002D78F9">
        <w:rPr>
          <w:rStyle w:val="a5"/>
          <w:sz w:val="28"/>
          <w:szCs w:val="28"/>
          <w:bdr w:val="none" w:sz="0" w:space="0" w:color="auto" w:frame="1"/>
        </w:rPr>
        <w:t>шка</w:t>
      </w:r>
      <w:r w:rsidR="00133796" w:rsidRPr="002D78F9">
        <w:rPr>
          <w:sz w:val="28"/>
          <w:szCs w:val="28"/>
        </w:rPr>
        <w:t>.</w:t>
      </w:r>
      <w:r w:rsidR="00000790" w:rsidRPr="002D78F9">
        <w:rPr>
          <w:b/>
          <w:bCs/>
          <w:sz w:val="28"/>
          <w:szCs w:val="28"/>
          <w:bdr w:val="none" w:sz="0" w:space="0" w:color="auto" w:frame="1"/>
        </w:rPr>
        <w:t xml:space="preserve"> Ксюша</w:t>
      </w:r>
      <w:proofErr w:type="gramStart"/>
      <w:r w:rsidR="00000790" w:rsidRPr="002D78F9">
        <w:rPr>
          <w:sz w:val="28"/>
          <w:szCs w:val="28"/>
        </w:rPr>
        <w:t xml:space="preserve"> </w:t>
      </w:r>
      <w:r w:rsidR="00133796" w:rsidRPr="002D78F9">
        <w:rPr>
          <w:sz w:val="28"/>
          <w:szCs w:val="28"/>
        </w:rPr>
        <w:t xml:space="preserve"> Д</w:t>
      </w:r>
      <w:proofErr w:type="gramEnd"/>
      <w:r w:rsidR="00133796" w:rsidRPr="002D78F9">
        <w:rPr>
          <w:sz w:val="28"/>
          <w:szCs w:val="28"/>
        </w:rPr>
        <w:t>а, пену в карман не положишь и на хлеб не намажешь.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Есть у нас один сюрприз —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gramStart"/>
      <w:r w:rsidRPr="002D78F9">
        <w:rPr>
          <w:sz w:val="28"/>
          <w:szCs w:val="28"/>
        </w:rPr>
        <w:t>Получить</w:t>
      </w:r>
      <w:proofErr w:type="gramEnd"/>
      <w:r w:rsidRPr="002D78F9">
        <w:rPr>
          <w:sz w:val="28"/>
          <w:szCs w:val="28"/>
        </w:rPr>
        <w:t xml:space="preserve"> кто хочет приз?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Сразу приз наш получает,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Кто загадку отгадает.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3"/>
          <w:sz w:val="28"/>
          <w:szCs w:val="28"/>
          <w:bdr w:val="none" w:sz="0" w:space="0" w:color="auto" w:frame="1"/>
        </w:rPr>
        <w:t>Скоморохи загадывают детям шуточные тесты-пословицы. Нужно правильно продолжить предложение: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Гусь свинье...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• не спонсор;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• не товарищ;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• крыльев не привяжет.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После драки...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• все к мамкам бегут;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• кулаками не машут;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• уже не страшно.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Без труда не вытащишь и...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• жвачку из волос;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lastRenderedPageBreak/>
        <w:t>• рыбку из пруда;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• конфету из кармана.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Бесплатный сыр бывает только ...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• в гостях;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• в мышеловке;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• в грязной луже.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Семь раз отмерь...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• если делать нечего;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• один раз выкинь;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• один — отрежь.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Чем дальше в лес, тем...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• сильнее застрял;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• больше кушать хочется;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• больше дров.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Автор: О. Дрей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3"/>
          <w:sz w:val="28"/>
          <w:szCs w:val="28"/>
          <w:bdr w:val="none" w:sz="0" w:space="0" w:color="auto" w:frame="1"/>
        </w:rPr>
        <w:t>За правильные ответы Скоморохи награждают детей шуточными призами.</w:t>
      </w:r>
    </w:p>
    <w:p w:rsidR="00133796" w:rsidRPr="002D78F9" w:rsidRDefault="003F6085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2-я скоморошка</w:t>
      </w:r>
      <w:r w:rsidR="00133796" w:rsidRPr="002D78F9">
        <w:rPr>
          <w:rStyle w:val="a5"/>
          <w:sz w:val="28"/>
          <w:szCs w:val="28"/>
          <w:bdr w:val="none" w:sz="0" w:space="0" w:color="auto" w:frame="1"/>
        </w:rPr>
        <w:t>.</w:t>
      </w:r>
      <w:r w:rsidR="00000790" w:rsidRPr="002D78F9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000790" w:rsidRPr="002D78F9">
        <w:rPr>
          <w:b/>
          <w:bCs/>
          <w:sz w:val="28"/>
          <w:szCs w:val="28"/>
          <w:bdr w:val="none" w:sz="0" w:space="0" w:color="auto" w:frame="1"/>
        </w:rPr>
        <w:t>Ариша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Есть еще одна игра,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Нелегкое задание: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Повязать на шар платок,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Проявить старание.</w:t>
      </w:r>
    </w:p>
    <w:p w:rsidR="00133796" w:rsidRPr="002D78F9" w:rsidRDefault="00133796" w:rsidP="00B52FC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2D78F9">
        <w:rPr>
          <w:rStyle w:val="a5"/>
          <w:i/>
          <w:iCs/>
          <w:sz w:val="28"/>
          <w:szCs w:val="28"/>
          <w:bdr w:val="none" w:sz="0" w:space="0" w:color="auto" w:frame="1"/>
        </w:rPr>
        <w:t>Проводится игра «Веселые матрешки».</w:t>
      </w:r>
    </w:p>
    <w:p w:rsidR="00133796" w:rsidRPr="002D78F9" w:rsidRDefault="00133796" w:rsidP="00B52FC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  <w:r w:rsidRPr="002D78F9">
        <w:rPr>
          <w:rStyle w:val="a3"/>
          <w:b/>
          <w:sz w:val="28"/>
          <w:szCs w:val="28"/>
          <w:bdr w:val="none" w:sz="0" w:space="0" w:color="auto" w:frame="1"/>
        </w:rPr>
        <w:t xml:space="preserve">Участникам игры надо повязать платок на воздушный шар. Выигрывает тот, кто справится с заданием быстрее. </w:t>
      </w:r>
      <w:r w:rsidR="00B52FC2" w:rsidRPr="002D78F9">
        <w:rPr>
          <w:rStyle w:val="a3"/>
          <w:b/>
          <w:sz w:val="28"/>
          <w:szCs w:val="28"/>
          <w:bdr w:val="none" w:sz="0" w:space="0" w:color="auto" w:frame="1"/>
        </w:rPr>
        <w:t>Шары за ниточку держат Скоморошки</w:t>
      </w:r>
      <w:r w:rsidRPr="002D78F9">
        <w:rPr>
          <w:rStyle w:val="a3"/>
          <w:b/>
          <w:sz w:val="28"/>
          <w:szCs w:val="28"/>
          <w:bdr w:val="none" w:sz="0" w:space="0" w:color="auto" w:frame="1"/>
        </w:rPr>
        <w:t>.</w:t>
      </w:r>
    </w:p>
    <w:p w:rsidR="00133796" w:rsidRPr="002D78F9" w:rsidRDefault="003F6085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1-я скоморошка</w:t>
      </w:r>
      <w:r w:rsidR="00133796" w:rsidRPr="002D78F9">
        <w:rPr>
          <w:rStyle w:val="a5"/>
          <w:sz w:val="28"/>
          <w:szCs w:val="28"/>
          <w:bdr w:val="none" w:sz="0" w:space="0" w:color="auto" w:frame="1"/>
        </w:rPr>
        <w:t>.</w:t>
      </w:r>
      <w:r w:rsidR="00000790" w:rsidRPr="002D78F9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000790" w:rsidRPr="002D78F9">
        <w:rPr>
          <w:b/>
          <w:bCs/>
          <w:sz w:val="28"/>
          <w:szCs w:val="28"/>
          <w:bdr w:val="none" w:sz="0" w:space="0" w:color="auto" w:frame="1"/>
        </w:rPr>
        <w:t>Ксюша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Главные люди — это друзья,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Не накормить друга нельзя!</w:t>
      </w:r>
    </w:p>
    <w:p w:rsidR="00B52FC2" w:rsidRPr="002D78F9" w:rsidRDefault="00B52FC2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33796" w:rsidRPr="002D78F9" w:rsidRDefault="00133796" w:rsidP="00B52FC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  <w:r w:rsidRPr="002D78F9">
        <w:rPr>
          <w:rStyle w:val="a5"/>
          <w:i/>
          <w:iCs/>
          <w:sz w:val="28"/>
          <w:szCs w:val="28"/>
          <w:bdr w:val="none" w:sz="0" w:space="0" w:color="auto" w:frame="1"/>
        </w:rPr>
        <w:t>Проводится игра «Накорми друга».</w:t>
      </w:r>
    </w:p>
    <w:p w:rsidR="00133796" w:rsidRPr="002D78F9" w:rsidRDefault="00133796" w:rsidP="00B52FC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a3"/>
          <w:sz w:val="28"/>
          <w:szCs w:val="28"/>
          <w:bdr w:val="none" w:sz="0" w:space="0" w:color="auto" w:frame="1"/>
        </w:rPr>
      </w:pPr>
      <w:r w:rsidRPr="002D78F9">
        <w:rPr>
          <w:rStyle w:val="a3"/>
          <w:b/>
          <w:sz w:val="28"/>
          <w:szCs w:val="28"/>
          <w:bdr w:val="none" w:sz="0" w:space="0" w:color="auto" w:frame="1"/>
        </w:rPr>
        <w:t>Дети с завязанными глазами кормят друг друга шоколадной конфетой</w:t>
      </w:r>
      <w:r w:rsidRPr="002D78F9">
        <w:rPr>
          <w:rStyle w:val="a3"/>
          <w:sz w:val="28"/>
          <w:szCs w:val="28"/>
          <w:bdr w:val="none" w:sz="0" w:space="0" w:color="auto" w:frame="1"/>
        </w:rPr>
        <w:t>.</w:t>
      </w:r>
    </w:p>
    <w:p w:rsidR="00B52FC2" w:rsidRPr="002D78F9" w:rsidRDefault="00B52FC2" w:rsidP="00B52FC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</w:p>
    <w:p w:rsidR="00133796" w:rsidRPr="002D78F9" w:rsidRDefault="003F6085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2-я скоморошка</w:t>
      </w:r>
      <w:r w:rsidR="00133796" w:rsidRPr="002D78F9">
        <w:rPr>
          <w:rStyle w:val="a5"/>
          <w:sz w:val="28"/>
          <w:szCs w:val="28"/>
          <w:bdr w:val="none" w:sz="0" w:space="0" w:color="auto" w:frame="1"/>
        </w:rPr>
        <w:t>.</w:t>
      </w:r>
      <w:r w:rsidR="00000790" w:rsidRPr="002D78F9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000790" w:rsidRPr="002D78F9">
        <w:rPr>
          <w:b/>
          <w:bCs/>
          <w:sz w:val="28"/>
          <w:szCs w:val="28"/>
          <w:bdr w:val="none" w:sz="0" w:space="0" w:color="auto" w:frame="1"/>
        </w:rPr>
        <w:t>Ариша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Эй, ребята, быстро в круг!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Пусть летят здесь перья, пух!</w:t>
      </w:r>
    </w:p>
    <w:p w:rsidR="00B52FC2" w:rsidRPr="002D78F9" w:rsidRDefault="00B52FC2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33796" w:rsidRPr="002D78F9" w:rsidRDefault="00133796" w:rsidP="00B52FC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  <w:r w:rsidRPr="002D78F9">
        <w:rPr>
          <w:rStyle w:val="a5"/>
          <w:i/>
          <w:iCs/>
          <w:sz w:val="28"/>
          <w:szCs w:val="28"/>
          <w:bdr w:val="none" w:sz="0" w:space="0" w:color="auto" w:frame="1"/>
        </w:rPr>
        <w:t>Проводится игра «Петушиный бой».</w:t>
      </w:r>
    </w:p>
    <w:p w:rsidR="00133796" w:rsidRPr="002D78F9" w:rsidRDefault="00133796" w:rsidP="00B52FC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a3"/>
          <w:b/>
          <w:sz w:val="28"/>
          <w:szCs w:val="28"/>
          <w:bdr w:val="none" w:sz="0" w:space="0" w:color="auto" w:frame="1"/>
        </w:rPr>
      </w:pPr>
      <w:r w:rsidRPr="002D78F9">
        <w:rPr>
          <w:rStyle w:val="a3"/>
          <w:b/>
          <w:sz w:val="28"/>
          <w:szCs w:val="28"/>
          <w:bdr w:val="none" w:sz="0" w:space="0" w:color="auto" w:frame="1"/>
        </w:rPr>
        <w:t>На пол кладется обруч. В него встают два мальчика правым плечом друг к другу. Одну ногу подгибают, руки прячут за спину. По сигналу дети стараются вытолкнуть друг друга из обруча.</w:t>
      </w:r>
    </w:p>
    <w:p w:rsidR="00B52FC2" w:rsidRPr="002D78F9" w:rsidRDefault="00B52FC2" w:rsidP="00B52FC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</w:p>
    <w:p w:rsidR="00133796" w:rsidRPr="002D78F9" w:rsidRDefault="003F6085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1-я скоморошка</w:t>
      </w:r>
      <w:r w:rsidR="00133796" w:rsidRPr="002D78F9">
        <w:rPr>
          <w:rStyle w:val="a5"/>
          <w:sz w:val="28"/>
          <w:szCs w:val="28"/>
          <w:bdr w:val="none" w:sz="0" w:space="0" w:color="auto" w:frame="1"/>
        </w:rPr>
        <w:t>.</w:t>
      </w:r>
      <w:r w:rsidR="00000790" w:rsidRPr="002D78F9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000790" w:rsidRPr="002D78F9">
        <w:rPr>
          <w:b/>
          <w:bCs/>
          <w:sz w:val="28"/>
          <w:szCs w:val="28"/>
          <w:bdr w:val="none" w:sz="0" w:space="0" w:color="auto" w:frame="1"/>
        </w:rPr>
        <w:t>Ксюша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Что-то в детство я вдруг впал.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Кто пойдет со мной в финал?</w:t>
      </w:r>
    </w:p>
    <w:p w:rsidR="00B52FC2" w:rsidRPr="002D78F9" w:rsidRDefault="00B52FC2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33796" w:rsidRPr="002D78F9" w:rsidRDefault="00133796" w:rsidP="00B52FC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2D78F9">
        <w:rPr>
          <w:rStyle w:val="a5"/>
          <w:i/>
          <w:iCs/>
          <w:sz w:val="28"/>
          <w:szCs w:val="28"/>
          <w:bdr w:val="none" w:sz="0" w:space="0" w:color="auto" w:frame="1"/>
        </w:rPr>
        <w:t>Проводится игра «Кто быстрее выпьет сок из бутылочки через соску».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.</w:t>
      </w:r>
    </w:p>
    <w:p w:rsidR="00133796" w:rsidRPr="002D78F9" w:rsidRDefault="003F6085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1-я скоморошка</w:t>
      </w:r>
      <w:r w:rsidR="00133796" w:rsidRPr="002D78F9">
        <w:rPr>
          <w:rStyle w:val="a5"/>
          <w:sz w:val="28"/>
          <w:szCs w:val="28"/>
          <w:bdr w:val="none" w:sz="0" w:space="0" w:color="auto" w:frame="1"/>
        </w:rPr>
        <w:t>.</w:t>
      </w:r>
      <w:r w:rsidR="00000790" w:rsidRPr="002D78F9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000790" w:rsidRPr="002D78F9">
        <w:rPr>
          <w:b/>
          <w:bCs/>
          <w:sz w:val="28"/>
          <w:szCs w:val="28"/>
          <w:bdr w:val="none" w:sz="0" w:space="0" w:color="auto" w:frame="1"/>
        </w:rPr>
        <w:t xml:space="preserve">Ксюша 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Чтоб пыл веселья не угас,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Чтоб время шло быстрее,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Опять мы приглашаем всех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Собраться в круг скорее!</w:t>
      </w:r>
    </w:p>
    <w:p w:rsidR="00133796" w:rsidRPr="002D78F9" w:rsidRDefault="003F6085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2-я скоморошка</w:t>
      </w:r>
      <w:r w:rsidR="00133796" w:rsidRPr="002D78F9">
        <w:rPr>
          <w:rStyle w:val="a5"/>
          <w:sz w:val="28"/>
          <w:szCs w:val="28"/>
          <w:bdr w:val="none" w:sz="0" w:space="0" w:color="auto" w:frame="1"/>
        </w:rPr>
        <w:t>.</w:t>
      </w:r>
      <w:r w:rsidR="00000790" w:rsidRPr="002D78F9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000790" w:rsidRPr="002D78F9">
        <w:rPr>
          <w:b/>
          <w:bCs/>
          <w:sz w:val="28"/>
          <w:szCs w:val="28"/>
          <w:bdr w:val="none" w:sz="0" w:space="0" w:color="auto" w:frame="1"/>
        </w:rPr>
        <w:t>Ариша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Веселитесь от души,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Нам все пляски хороши!</w:t>
      </w:r>
    </w:p>
    <w:p w:rsidR="00000790" w:rsidRPr="002D78F9" w:rsidRDefault="00000790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000790" w:rsidRPr="002D78F9" w:rsidRDefault="00000790" w:rsidP="0000079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D78F9">
        <w:rPr>
          <w:b/>
          <w:bCs/>
          <w:sz w:val="28"/>
          <w:szCs w:val="28"/>
        </w:rPr>
        <w:t>Шуточные частушки</w:t>
      </w:r>
    </w:p>
    <w:p w:rsidR="00000790" w:rsidRPr="002D78F9" w:rsidRDefault="00000790" w:rsidP="0000079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00790" w:rsidRPr="002D78F9" w:rsidRDefault="00000790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Ох, подруженьки, частушки</w:t>
      </w:r>
      <w:r w:rsidRPr="002D78F9">
        <w:rPr>
          <w:rStyle w:val="apple-converted-space"/>
          <w:sz w:val="28"/>
          <w:szCs w:val="28"/>
        </w:rPr>
        <w:t> </w:t>
      </w:r>
      <w:r w:rsidRPr="002D78F9">
        <w:rPr>
          <w:sz w:val="28"/>
          <w:szCs w:val="28"/>
        </w:rPr>
        <w:br/>
        <w:t>Мы сегодня пропоём.</w:t>
      </w:r>
      <w:r w:rsidRPr="002D78F9">
        <w:rPr>
          <w:rStyle w:val="apple-converted-space"/>
          <w:sz w:val="28"/>
          <w:szCs w:val="28"/>
        </w:rPr>
        <w:t> </w:t>
      </w:r>
      <w:r w:rsidRPr="002D78F9">
        <w:rPr>
          <w:sz w:val="28"/>
          <w:szCs w:val="28"/>
        </w:rPr>
        <w:br/>
        <w:t>Пусть запомнят на все годы,</w:t>
      </w:r>
      <w:r w:rsidRPr="002D78F9">
        <w:rPr>
          <w:rStyle w:val="apple-converted-space"/>
          <w:sz w:val="28"/>
          <w:szCs w:val="28"/>
        </w:rPr>
        <w:t> </w:t>
      </w:r>
      <w:r w:rsidRPr="002D78F9">
        <w:rPr>
          <w:sz w:val="28"/>
          <w:szCs w:val="28"/>
        </w:rPr>
        <w:br/>
        <w:t>Как мы весело живём.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</w:p>
    <w:p w:rsidR="00000790" w:rsidRPr="002D78F9" w:rsidRDefault="00000790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Я сама разрисовала</w:t>
      </w:r>
      <w:r w:rsidRPr="002D78F9">
        <w:rPr>
          <w:rStyle w:val="apple-converted-space"/>
          <w:sz w:val="28"/>
          <w:szCs w:val="28"/>
        </w:rPr>
        <w:t> </w:t>
      </w:r>
      <w:r w:rsidRPr="002D78F9">
        <w:rPr>
          <w:sz w:val="28"/>
          <w:szCs w:val="28"/>
        </w:rPr>
        <w:br/>
        <w:t>Чёрной краской одеяло.</w:t>
      </w:r>
      <w:r w:rsidRPr="002D78F9">
        <w:rPr>
          <w:rStyle w:val="apple-converted-space"/>
          <w:sz w:val="28"/>
          <w:szCs w:val="28"/>
        </w:rPr>
        <w:t> </w:t>
      </w:r>
      <w:r w:rsidRPr="002D78F9">
        <w:rPr>
          <w:sz w:val="28"/>
          <w:szCs w:val="28"/>
        </w:rPr>
        <w:br/>
        <w:t>Рыжий кот на нём поспал -</w:t>
      </w:r>
      <w:r w:rsidRPr="002D78F9">
        <w:rPr>
          <w:rStyle w:val="apple-converted-space"/>
          <w:sz w:val="28"/>
          <w:szCs w:val="28"/>
        </w:rPr>
        <w:t> </w:t>
      </w:r>
      <w:r w:rsidRPr="002D78F9">
        <w:rPr>
          <w:sz w:val="28"/>
          <w:szCs w:val="28"/>
        </w:rPr>
        <w:br/>
        <w:t>Полосатым тигром стал.</w:t>
      </w:r>
    </w:p>
    <w:p w:rsidR="00000790" w:rsidRPr="002D78F9" w:rsidRDefault="00DB0188" w:rsidP="00B52FC2">
      <w:pPr>
        <w:pStyle w:val="a4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 xml:space="preserve">       </w:t>
      </w:r>
      <w:r w:rsidR="00000790" w:rsidRPr="002D78F9">
        <w:rPr>
          <w:sz w:val="28"/>
          <w:szCs w:val="28"/>
        </w:rPr>
        <w:t>Поленился утром Вова</w:t>
      </w:r>
      <w:proofErr w:type="gramStart"/>
      <w:r w:rsidR="00000790" w:rsidRPr="002D78F9">
        <w:rPr>
          <w:rStyle w:val="apple-converted-space"/>
          <w:sz w:val="28"/>
          <w:szCs w:val="28"/>
        </w:rPr>
        <w:t> </w:t>
      </w:r>
      <w:r w:rsidR="00000790" w:rsidRPr="002D78F9">
        <w:rPr>
          <w:sz w:val="28"/>
          <w:szCs w:val="28"/>
        </w:rPr>
        <w:br/>
      </w:r>
      <w:r w:rsidRPr="002D78F9">
        <w:rPr>
          <w:sz w:val="28"/>
          <w:szCs w:val="28"/>
        </w:rPr>
        <w:t xml:space="preserve">       </w:t>
      </w:r>
      <w:r w:rsidR="00000790" w:rsidRPr="002D78F9">
        <w:rPr>
          <w:sz w:val="28"/>
          <w:szCs w:val="28"/>
        </w:rPr>
        <w:t>П</w:t>
      </w:r>
      <w:proofErr w:type="gramEnd"/>
      <w:r w:rsidR="00000790" w:rsidRPr="002D78F9">
        <w:rPr>
          <w:sz w:val="28"/>
          <w:szCs w:val="28"/>
        </w:rPr>
        <w:t>ричесаться гребешком</w:t>
      </w:r>
      <w:r w:rsidR="00000790" w:rsidRPr="002D78F9">
        <w:rPr>
          <w:rStyle w:val="apple-converted-space"/>
          <w:sz w:val="28"/>
          <w:szCs w:val="28"/>
        </w:rPr>
        <w:t> </w:t>
      </w:r>
      <w:r w:rsidR="00000790" w:rsidRPr="002D78F9">
        <w:rPr>
          <w:sz w:val="28"/>
          <w:szCs w:val="28"/>
        </w:rPr>
        <w:br/>
      </w:r>
      <w:r w:rsidRPr="002D78F9">
        <w:rPr>
          <w:sz w:val="28"/>
          <w:szCs w:val="28"/>
        </w:rPr>
        <w:t xml:space="preserve">       </w:t>
      </w:r>
      <w:r w:rsidR="00000790" w:rsidRPr="002D78F9">
        <w:rPr>
          <w:sz w:val="28"/>
          <w:szCs w:val="28"/>
        </w:rPr>
        <w:t>Подошла к нему корова.</w:t>
      </w:r>
      <w:r w:rsidR="00000790" w:rsidRPr="002D78F9">
        <w:rPr>
          <w:rStyle w:val="apple-converted-space"/>
          <w:sz w:val="28"/>
          <w:szCs w:val="28"/>
        </w:rPr>
        <w:t> </w:t>
      </w:r>
      <w:r w:rsidR="00000790" w:rsidRPr="002D78F9">
        <w:rPr>
          <w:sz w:val="28"/>
          <w:szCs w:val="28"/>
        </w:rPr>
        <w:br/>
      </w:r>
      <w:r w:rsidRPr="002D78F9">
        <w:rPr>
          <w:sz w:val="28"/>
          <w:szCs w:val="28"/>
        </w:rPr>
        <w:t xml:space="preserve">       </w:t>
      </w:r>
      <w:r w:rsidR="00000790" w:rsidRPr="002D78F9">
        <w:rPr>
          <w:sz w:val="28"/>
          <w:szCs w:val="28"/>
        </w:rPr>
        <w:t>Причесала языком.</w:t>
      </w:r>
    </w:p>
    <w:p w:rsidR="00000790" w:rsidRPr="002D78F9" w:rsidRDefault="00000790" w:rsidP="00B52FC2">
      <w:pPr>
        <w:pStyle w:val="a4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000790" w:rsidRPr="002D78F9" w:rsidRDefault="00000790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За столом сегодня Алла</w:t>
      </w:r>
      <w:proofErr w:type="gramStart"/>
      <w:r w:rsidRPr="002D78F9">
        <w:rPr>
          <w:sz w:val="28"/>
          <w:szCs w:val="28"/>
        </w:rPr>
        <w:br/>
        <w:t>У</w:t>
      </w:r>
      <w:proofErr w:type="gramEnd"/>
      <w:r w:rsidRPr="002D78F9">
        <w:rPr>
          <w:sz w:val="28"/>
          <w:szCs w:val="28"/>
        </w:rPr>
        <w:t xml:space="preserve"> тарелки задремала</w:t>
      </w:r>
      <w:r w:rsidRPr="002D78F9">
        <w:rPr>
          <w:sz w:val="28"/>
          <w:szCs w:val="28"/>
        </w:rPr>
        <w:br/>
        <w:t>Буратино к ней подсел</w:t>
      </w:r>
      <w:r w:rsidRPr="002D78F9">
        <w:rPr>
          <w:sz w:val="28"/>
          <w:szCs w:val="28"/>
        </w:rPr>
        <w:br/>
        <w:t>И компот и кашу съел.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</w:p>
    <w:p w:rsidR="00000790" w:rsidRPr="002D78F9" w:rsidRDefault="00000790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Закопчённую кастрюлю</w:t>
      </w:r>
      <w:r w:rsidRPr="002D78F9">
        <w:rPr>
          <w:sz w:val="28"/>
          <w:szCs w:val="28"/>
        </w:rPr>
        <w:br/>
        <w:t>Юля чистила песком.</w:t>
      </w:r>
    </w:p>
    <w:p w:rsidR="00000790" w:rsidRPr="002D78F9" w:rsidRDefault="00000790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Два часа в корыте Юлю</w:t>
      </w:r>
      <w:r w:rsidRPr="002D78F9">
        <w:rPr>
          <w:sz w:val="28"/>
          <w:szCs w:val="28"/>
        </w:rPr>
        <w:br/>
        <w:t>Мыла бабушка потом.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</w:p>
    <w:p w:rsidR="00000790" w:rsidRPr="002D78F9" w:rsidRDefault="00000790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Мы пропели вам частушки</w:t>
      </w:r>
      <w:r w:rsidRPr="002D78F9">
        <w:rPr>
          <w:sz w:val="28"/>
          <w:szCs w:val="28"/>
        </w:rPr>
        <w:br/>
        <w:t>Хорошо ли, плохо ли</w:t>
      </w:r>
      <w:proofErr w:type="gramStart"/>
      <w:r w:rsidRPr="002D78F9">
        <w:rPr>
          <w:sz w:val="28"/>
          <w:szCs w:val="28"/>
        </w:rPr>
        <w:br/>
        <w:t>А</w:t>
      </w:r>
      <w:proofErr w:type="gramEnd"/>
      <w:r w:rsidRPr="002D78F9">
        <w:rPr>
          <w:sz w:val="28"/>
          <w:szCs w:val="28"/>
        </w:rPr>
        <w:t xml:space="preserve"> теперь бы мы хотели -</w:t>
      </w:r>
      <w:r w:rsidRPr="002D78F9">
        <w:rPr>
          <w:sz w:val="28"/>
          <w:szCs w:val="28"/>
        </w:rPr>
        <w:br/>
        <w:t>Чтобы вы похлопали!</w:t>
      </w:r>
    </w:p>
    <w:p w:rsidR="00000790" w:rsidRPr="002D78F9" w:rsidRDefault="00000790" w:rsidP="00B5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790" w:rsidRPr="002D78F9" w:rsidRDefault="00000790" w:rsidP="00B52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90" w:rsidRPr="002D78F9" w:rsidRDefault="00000790" w:rsidP="00B52FC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33796" w:rsidRPr="002D78F9" w:rsidRDefault="00B52FC2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1-я скоморошка</w:t>
      </w:r>
      <w:r w:rsidR="00133796" w:rsidRPr="002D78F9">
        <w:rPr>
          <w:rStyle w:val="a5"/>
          <w:sz w:val="28"/>
          <w:szCs w:val="28"/>
          <w:bdr w:val="none" w:sz="0" w:space="0" w:color="auto" w:frame="1"/>
        </w:rPr>
        <w:t>.</w:t>
      </w:r>
      <w:r w:rsidR="00000790" w:rsidRPr="002D78F9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000790" w:rsidRPr="002D78F9">
        <w:rPr>
          <w:b/>
          <w:bCs/>
          <w:sz w:val="28"/>
          <w:szCs w:val="28"/>
          <w:bdr w:val="none" w:sz="0" w:space="0" w:color="auto" w:frame="1"/>
        </w:rPr>
        <w:t>Ксюша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Вам жарко? На щеках румянец?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Вас утомил, наверно, танец!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Сейчас для отдыха — игра,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Вам явно отдохнуть пора!</w:t>
      </w:r>
    </w:p>
    <w:p w:rsidR="00133796" w:rsidRPr="002D78F9" w:rsidRDefault="00B52FC2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2-я скоморошка</w:t>
      </w:r>
      <w:r w:rsidR="00133796" w:rsidRPr="002D78F9">
        <w:rPr>
          <w:rStyle w:val="a5"/>
          <w:sz w:val="28"/>
          <w:szCs w:val="28"/>
          <w:bdr w:val="none" w:sz="0" w:space="0" w:color="auto" w:frame="1"/>
        </w:rPr>
        <w:t>.</w:t>
      </w:r>
      <w:r w:rsidR="00000790" w:rsidRPr="002D78F9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000790" w:rsidRPr="002D78F9">
        <w:rPr>
          <w:b/>
          <w:bCs/>
          <w:sz w:val="28"/>
          <w:szCs w:val="28"/>
          <w:bdr w:val="none" w:sz="0" w:space="0" w:color="auto" w:frame="1"/>
        </w:rPr>
        <w:t>Ариша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Внимание! Новая игра для вас —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Мы вам прочтем стихи сейчас.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Мы их начнем, а вы кончайте,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И хором, дружно отвечайте:</w:t>
      </w:r>
    </w:p>
    <w:p w:rsidR="00133796" w:rsidRPr="002D78F9" w:rsidRDefault="00DB0188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«это я, это я, это все мои друзья</w:t>
      </w:r>
      <w:r w:rsidR="00133796" w:rsidRPr="002D78F9">
        <w:rPr>
          <w:sz w:val="28"/>
          <w:szCs w:val="28"/>
        </w:rPr>
        <w:t>».</w:t>
      </w:r>
      <w:r w:rsidRPr="002D78F9">
        <w:rPr>
          <w:sz w:val="28"/>
          <w:szCs w:val="28"/>
        </w:rPr>
        <w:t xml:space="preserve"> </w:t>
      </w:r>
    </w:p>
    <w:p w:rsidR="00B52FC2" w:rsidRPr="002D78F9" w:rsidRDefault="00B52FC2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DB0188" w:rsidRPr="002D78F9" w:rsidRDefault="00DB0188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  <w:r w:rsidRPr="002D78F9">
        <w:rPr>
          <w:b/>
          <w:sz w:val="28"/>
          <w:szCs w:val="28"/>
        </w:rPr>
        <w:t>Проводиться игра «Это я, это я, это все мои друзья».</w:t>
      </w:r>
    </w:p>
    <w:p w:rsidR="00DB0188" w:rsidRPr="002D78F9" w:rsidRDefault="00B52FC2" w:rsidP="00B52FC2">
      <w:pPr>
        <w:pStyle w:val="a4"/>
        <w:shd w:val="clear" w:color="auto" w:fill="FFFFFF"/>
        <w:spacing w:before="150" w:beforeAutospacing="0" w:after="150" w:afterAutospacing="0"/>
        <w:jc w:val="center"/>
        <w:rPr>
          <w:iCs/>
          <w:sz w:val="28"/>
          <w:szCs w:val="28"/>
        </w:rPr>
      </w:pPr>
      <w:r w:rsidRPr="002D78F9">
        <w:rPr>
          <w:iCs/>
          <w:sz w:val="28"/>
          <w:szCs w:val="28"/>
        </w:rPr>
        <w:t>Е</w:t>
      </w:r>
      <w:r w:rsidR="00DB0188" w:rsidRPr="002D78F9">
        <w:rPr>
          <w:iCs/>
          <w:sz w:val="28"/>
          <w:szCs w:val="28"/>
        </w:rPr>
        <w:t>сли ответ отрицательный, все молчат, а если положительный — отвечают фразой «Это я, это я, это все мои друзья!»</w:t>
      </w:r>
    </w:p>
    <w:p w:rsidR="00B52FC2" w:rsidRPr="002D78F9" w:rsidRDefault="00B52FC2" w:rsidP="00B52FC2">
      <w:pPr>
        <w:pStyle w:val="a4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Кто из вас не ходит хмурый,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Любит спорт и физкультуру?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Кто одежду «бережёт»,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Под кровать её кладёт?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Знает кто, что красный свет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Означает: хода нет?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Кто ложится рано спать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В ботинках грязных на кровать?</w:t>
      </w:r>
    </w:p>
    <w:p w:rsidR="006F4439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 </w:t>
      </w:r>
    </w:p>
    <w:p w:rsidR="00DB0188" w:rsidRPr="002D78F9" w:rsidRDefault="006F4439" w:rsidP="00B52FC2">
      <w:pPr>
        <w:pStyle w:val="a4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 xml:space="preserve">       </w:t>
      </w:r>
      <w:r w:rsidR="00DB0188" w:rsidRPr="002D78F9">
        <w:rPr>
          <w:rFonts w:eastAsia="Arial Unicode MS"/>
          <w:sz w:val="28"/>
          <w:szCs w:val="28"/>
        </w:rPr>
        <w:t>Кто из вас идёт вперёд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Только там, где переход?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Кто из вас, из малышей,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 xml:space="preserve">Ходит </w:t>
      </w:r>
      <w:proofErr w:type="gramStart"/>
      <w:r w:rsidRPr="002D78F9">
        <w:rPr>
          <w:rFonts w:eastAsia="Arial Unicode MS"/>
          <w:sz w:val="28"/>
          <w:szCs w:val="28"/>
        </w:rPr>
        <w:t>грязный</w:t>
      </w:r>
      <w:proofErr w:type="gramEnd"/>
      <w:r w:rsidRPr="002D78F9">
        <w:rPr>
          <w:rFonts w:eastAsia="Arial Unicode MS"/>
          <w:sz w:val="28"/>
          <w:szCs w:val="28"/>
        </w:rPr>
        <w:t xml:space="preserve"> до ушей?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Кто из вас, идя домой,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Мяч гонял по мостовой?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Кто любит маме «помогать»,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По дому мусор рассыпать?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t>Кто любит в группе отвечать,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  <w:r w:rsidRPr="002D78F9">
        <w:rPr>
          <w:rFonts w:eastAsia="Arial Unicode MS"/>
          <w:sz w:val="28"/>
          <w:szCs w:val="28"/>
        </w:rPr>
        <w:lastRenderedPageBreak/>
        <w:t>Аплодисменты получать?</w:t>
      </w:r>
    </w:p>
    <w:p w:rsidR="00B52FC2" w:rsidRPr="002D78F9" w:rsidRDefault="00B52FC2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rFonts w:eastAsia="Arial Unicode MS"/>
          <w:sz w:val="28"/>
          <w:szCs w:val="28"/>
        </w:rPr>
      </w:pP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D78F9">
        <w:rPr>
          <w:b/>
          <w:bCs/>
          <w:sz w:val="28"/>
          <w:szCs w:val="28"/>
        </w:rPr>
        <w:t xml:space="preserve">Вопросы </w:t>
      </w:r>
      <w:r w:rsidR="00B52FC2" w:rsidRPr="002D78F9">
        <w:rPr>
          <w:b/>
          <w:bCs/>
          <w:sz w:val="28"/>
          <w:szCs w:val="28"/>
        </w:rPr>
        <w:t>–</w:t>
      </w:r>
      <w:r w:rsidRPr="002D78F9">
        <w:rPr>
          <w:b/>
          <w:bCs/>
          <w:sz w:val="28"/>
          <w:szCs w:val="28"/>
        </w:rPr>
        <w:t xml:space="preserve"> загадки</w:t>
      </w:r>
    </w:p>
    <w:p w:rsidR="00B52FC2" w:rsidRPr="002D78F9" w:rsidRDefault="00B52FC2" w:rsidP="00B52FC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Вопросы хитрые задам.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Коль отрицательный ответ,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Прошу ответить словом «нет»,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А утвердительный — тогда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Скажите громко слово «да».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Не сомневаюсь я, ребята,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У каждого ума палата,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Но у меня для вас совет: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Ответы «ДА», ответы «НЕТ»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Давать мгновенно не спешите,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Подумав крепко, говорите.</w:t>
      </w:r>
    </w:p>
    <w:p w:rsidR="00DB0188" w:rsidRPr="002D78F9" w:rsidRDefault="006F4439" w:rsidP="00B52F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 xml:space="preserve">      </w:t>
      </w:r>
      <w:r w:rsidR="00DB0188" w:rsidRPr="002D78F9">
        <w:rPr>
          <w:sz w:val="28"/>
          <w:szCs w:val="28"/>
        </w:rPr>
        <w:t>Готовы?</w:t>
      </w:r>
    </w:p>
    <w:p w:rsidR="006F4439" w:rsidRPr="002D78F9" w:rsidRDefault="006F4439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</w:p>
    <w:p w:rsidR="00DB0188" w:rsidRPr="002D78F9" w:rsidRDefault="006F4439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С</w:t>
      </w:r>
      <w:r w:rsidR="00DB0188" w:rsidRPr="002D78F9">
        <w:rPr>
          <w:sz w:val="28"/>
          <w:szCs w:val="28"/>
        </w:rPr>
        <w:t>троитель строит города.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А осы строят СОТЫ?…</w:t>
      </w:r>
    </w:p>
    <w:p w:rsidR="00B52FC2" w:rsidRPr="002D78F9" w:rsidRDefault="00B52FC2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Машинам дан зелёный свет,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ИДТИ по зебре МОЖНО?…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Худой мальчишка, как скелет,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ЛЕГКО поднимет штангу?…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У пешеходов есть мечта —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Споткнувшись, рухнуть</w:t>
      </w:r>
      <w:proofErr w:type="gramStart"/>
      <w:r w:rsidRPr="002D78F9">
        <w:rPr>
          <w:sz w:val="28"/>
          <w:szCs w:val="28"/>
        </w:rPr>
        <w:t xml:space="preserve"> В</w:t>
      </w:r>
      <w:proofErr w:type="gramEnd"/>
      <w:r w:rsidRPr="002D78F9">
        <w:rPr>
          <w:sz w:val="28"/>
          <w:szCs w:val="28"/>
        </w:rPr>
        <w:t xml:space="preserve"> ЯМУ?…</w:t>
      </w:r>
    </w:p>
    <w:p w:rsidR="00B52FC2" w:rsidRPr="002D78F9" w:rsidRDefault="00B52FC2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 xml:space="preserve">       Когда приходят холода,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На юг летят все лоси?…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Печём ватрушки ИЗО ЛЬДА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В горячей печке, правда?…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Ответишь ты мне без труда: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ЗИМОЙ цветёт черешня?…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Мы ставим чашечки в буфет.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ДИВАН туда поставим?…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Растает снег — в ручьях вода.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Весной бывает это?…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lastRenderedPageBreak/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Садится слон на провода,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Чтоб пообедать, правда?…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У жабы, точно, нет хвоста.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А у коровы ЕСТЬ он?…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Мамуля КУПИТ мне конфет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За то, что я ленился?…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В троллейбусе, купив билет,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НА КРЫШЕ нужно ехать?…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 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Вопросы кончились, друзья!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И всех хвалю, ребята, я.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Зачёту подошёл конец.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Кто не ошибся — молодец!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А кто ошибся хоть чуток,</w:t>
      </w:r>
    </w:p>
    <w:p w:rsidR="00DB0188" w:rsidRPr="002D78F9" w:rsidRDefault="00DB0188" w:rsidP="00B52FC2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D78F9">
        <w:rPr>
          <w:sz w:val="28"/>
          <w:szCs w:val="28"/>
        </w:rPr>
        <w:t>Не молодец, а молоток!</w:t>
      </w:r>
    </w:p>
    <w:p w:rsidR="00DB0188" w:rsidRPr="002D78F9" w:rsidRDefault="00DB0188" w:rsidP="006F44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188" w:rsidRPr="002D78F9" w:rsidRDefault="00DB0188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33796" w:rsidRPr="002D78F9" w:rsidRDefault="00B52FC2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2-я скоморошка</w:t>
      </w:r>
      <w:r w:rsidR="00133796" w:rsidRPr="002D78F9">
        <w:rPr>
          <w:rStyle w:val="a5"/>
          <w:sz w:val="28"/>
          <w:szCs w:val="28"/>
          <w:bdr w:val="none" w:sz="0" w:space="0" w:color="auto" w:frame="1"/>
        </w:rPr>
        <w:t>.</w:t>
      </w:r>
      <w:r w:rsidR="00000790" w:rsidRPr="002D78F9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000790" w:rsidRPr="002D78F9">
        <w:rPr>
          <w:b/>
          <w:bCs/>
          <w:sz w:val="28"/>
          <w:szCs w:val="28"/>
          <w:bdr w:val="none" w:sz="0" w:space="0" w:color="auto" w:frame="1"/>
        </w:rPr>
        <w:t>Ариша</w:t>
      </w:r>
    </w:p>
    <w:p w:rsidR="00133796" w:rsidRPr="002D78F9" w:rsidRDefault="006F4439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Слушай, Барбариска</w:t>
      </w:r>
      <w:proofErr w:type="gramStart"/>
      <w:r w:rsidRPr="002D78F9">
        <w:rPr>
          <w:sz w:val="28"/>
          <w:szCs w:val="28"/>
        </w:rPr>
        <w:t xml:space="preserve"> </w:t>
      </w:r>
      <w:r w:rsidR="00133796" w:rsidRPr="002D78F9">
        <w:rPr>
          <w:sz w:val="28"/>
          <w:szCs w:val="28"/>
        </w:rPr>
        <w:t>,</w:t>
      </w:r>
      <w:proofErr w:type="gramEnd"/>
      <w:r w:rsidR="00133796" w:rsidRPr="002D78F9">
        <w:rPr>
          <w:sz w:val="28"/>
          <w:szCs w:val="28"/>
        </w:rPr>
        <w:t xml:space="preserve"> а нам ведь пора,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Хоть и очень веселая эта игра.</w:t>
      </w:r>
    </w:p>
    <w:p w:rsidR="00133796" w:rsidRPr="002D78F9" w:rsidRDefault="00B52FC2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1-я скоморошка</w:t>
      </w:r>
      <w:r w:rsidR="00133796" w:rsidRPr="002D78F9">
        <w:rPr>
          <w:rStyle w:val="a5"/>
          <w:sz w:val="28"/>
          <w:szCs w:val="28"/>
          <w:bdr w:val="none" w:sz="0" w:space="0" w:color="auto" w:frame="1"/>
        </w:rPr>
        <w:t>.</w:t>
      </w:r>
      <w:r w:rsidR="00000790" w:rsidRPr="002D78F9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000790" w:rsidRPr="002D78F9">
        <w:rPr>
          <w:b/>
          <w:bCs/>
          <w:sz w:val="28"/>
          <w:szCs w:val="28"/>
          <w:bdr w:val="none" w:sz="0" w:space="0" w:color="auto" w:frame="1"/>
        </w:rPr>
        <w:t>Ксюша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Ну, что ж, друзья, прощаться будем.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Ваш праздник долго не забудем!</w:t>
      </w:r>
    </w:p>
    <w:p w:rsidR="00133796" w:rsidRPr="002D78F9" w:rsidRDefault="00B52FC2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2-я скоморошка</w:t>
      </w:r>
      <w:r w:rsidR="00133796" w:rsidRPr="002D78F9">
        <w:rPr>
          <w:rStyle w:val="a5"/>
          <w:sz w:val="28"/>
          <w:szCs w:val="28"/>
          <w:bdr w:val="none" w:sz="0" w:space="0" w:color="auto" w:frame="1"/>
        </w:rPr>
        <w:t>.</w:t>
      </w:r>
      <w:r w:rsidR="00000790" w:rsidRPr="002D78F9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000790" w:rsidRPr="002D78F9">
        <w:rPr>
          <w:b/>
          <w:bCs/>
          <w:sz w:val="28"/>
          <w:szCs w:val="28"/>
          <w:bdr w:val="none" w:sz="0" w:space="0" w:color="auto" w:frame="1"/>
        </w:rPr>
        <w:t>Ариша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Мы будем новой встречи ждать,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А вам желаем: не скучать!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rStyle w:val="a5"/>
          <w:sz w:val="28"/>
          <w:szCs w:val="28"/>
          <w:bdr w:val="none" w:sz="0" w:space="0" w:color="auto" w:frame="1"/>
        </w:rPr>
        <w:t>Ведущая.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Закончился праздник, окончена встреча,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Настал расставания час.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Шутили, играли и всех согревали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Улыбки и блеск ваших глаз.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Запомните этот веселый День смеха!</w:t>
      </w:r>
    </w:p>
    <w:p w:rsidR="00133796" w:rsidRPr="002D78F9" w:rsidRDefault="00133796" w:rsidP="0013379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D78F9">
        <w:rPr>
          <w:sz w:val="28"/>
          <w:szCs w:val="28"/>
        </w:rPr>
        <w:t>Желаем вам счастья, здоровья, успеха!</w:t>
      </w:r>
    </w:p>
    <w:p w:rsidR="00D93DA6" w:rsidRPr="002D78F9" w:rsidRDefault="00D93DA6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6D" w:rsidRPr="002D78F9" w:rsidRDefault="00951A6C" w:rsidP="00951A6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«Я</w:t>
      </w:r>
      <w:r w:rsidR="00002711" w:rsidRPr="002D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рмарки-краски» дети танцуют с шариками</w:t>
      </w:r>
      <w:r w:rsidRPr="002D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получают в подарок леденцы.</w:t>
      </w:r>
    </w:p>
    <w:p w:rsidR="0053606D" w:rsidRPr="002D78F9" w:rsidRDefault="0053606D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4439" w:rsidRPr="002D78F9" w:rsidRDefault="006F4439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3606D" w:rsidRPr="002D78F9" w:rsidRDefault="0053606D" w:rsidP="0053606D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2D78F9">
        <w:rPr>
          <w:rFonts w:ascii="Arial" w:eastAsia="Times New Roman" w:hAnsi="Arial" w:cs="Arial"/>
          <w:sz w:val="36"/>
          <w:szCs w:val="36"/>
          <w:lang w:eastAsia="ru-RU"/>
        </w:rPr>
        <w:t>добавка</w:t>
      </w:r>
    </w:p>
    <w:p w:rsidR="0053606D" w:rsidRPr="002D78F9" w:rsidRDefault="0053606D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3606D" w:rsidRPr="002D78F9" w:rsidRDefault="0053606D" w:rsidP="00D93D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3606D" w:rsidRPr="002D78F9" w:rsidRDefault="0053606D" w:rsidP="0053606D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b/>
          <w:bCs/>
          <w:sz w:val="20"/>
          <w:szCs w:val="20"/>
        </w:rPr>
        <w:t>Шуточные частушки</w:t>
      </w:r>
    </w:p>
    <w:p w:rsidR="0053606D" w:rsidRPr="002D78F9" w:rsidRDefault="0053606D" w:rsidP="0053606D">
      <w:pPr>
        <w:pStyle w:val="a4"/>
        <w:shd w:val="clear" w:color="auto" w:fill="FFFFFF"/>
        <w:spacing w:before="0" w:beforeAutospacing="0" w:after="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Ох, подруженьки, частушки</w:t>
      </w:r>
      <w:r w:rsidRPr="002D78F9">
        <w:rPr>
          <w:rStyle w:val="apple-converted-space"/>
          <w:rFonts w:ascii="Verdana" w:hAnsi="Verdana"/>
          <w:sz w:val="20"/>
          <w:szCs w:val="20"/>
        </w:rPr>
        <w:t> </w:t>
      </w:r>
      <w:r w:rsidRPr="002D78F9">
        <w:rPr>
          <w:rFonts w:ascii="Verdana" w:hAnsi="Verdana"/>
          <w:sz w:val="20"/>
          <w:szCs w:val="20"/>
        </w:rPr>
        <w:br/>
        <w:t>Мы сегодня пропоём.</w:t>
      </w:r>
      <w:r w:rsidRPr="002D78F9">
        <w:rPr>
          <w:rStyle w:val="apple-converted-space"/>
          <w:rFonts w:ascii="Verdana" w:hAnsi="Verdana"/>
          <w:sz w:val="20"/>
          <w:szCs w:val="20"/>
        </w:rPr>
        <w:t> </w:t>
      </w:r>
      <w:r w:rsidRPr="002D78F9">
        <w:rPr>
          <w:rFonts w:ascii="Verdana" w:hAnsi="Verdana"/>
          <w:sz w:val="20"/>
          <w:szCs w:val="20"/>
        </w:rPr>
        <w:br/>
        <w:t>Пусть запомнят на все годы,</w:t>
      </w:r>
      <w:r w:rsidRPr="002D78F9">
        <w:rPr>
          <w:rStyle w:val="apple-converted-space"/>
          <w:rFonts w:ascii="Verdana" w:hAnsi="Verdana"/>
          <w:sz w:val="20"/>
          <w:szCs w:val="20"/>
        </w:rPr>
        <w:t> </w:t>
      </w:r>
      <w:r w:rsidRPr="002D78F9">
        <w:rPr>
          <w:rFonts w:ascii="Verdana" w:hAnsi="Verdana"/>
          <w:sz w:val="20"/>
          <w:szCs w:val="20"/>
        </w:rPr>
        <w:br/>
        <w:t>Как мы весело живём.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53606D" w:rsidRPr="002D78F9" w:rsidRDefault="0053606D" w:rsidP="0053606D">
      <w:pPr>
        <w:pStyle w:val="a4"/>
        <w:shd w:val="clear" w:color="auto" w:fill="FFFFFF"/>
        <w:spacing w:before="0" w:beforeAutospacing="0" w:after="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Я сама разрисовала</w:t>
      </w:r>
      <w:r w:rsidRPr="002D78F9">
        <w:rPr>
          <w:rStyle w:val="apple-converted-space"/>
          <w:rFonts w:ascii="Verdana" w:hAnsi="Verdana"/>
          <w:sz w:val="20"/>
          <w:szCs w:val="20"/>
        </w:rPr>
        <w:t> </w:t>
      </w:r>
      <w:r w:rsidRPr="002D78F9">
        <w:rPr>
          <w:rFonts w:ascii="Verdana" w:hAnsi="Verdana"/>
          <w:sz w:val="20"/>
          <w:szCs w:val="20"/>
        </w:rPr>
        <w:br/>
        <w:t>Чёрной краской одеяло.</w:t>
      </w:r>
      <w:r w:rsidRPr="002D78F9">
        <w:rPr>
          <w:rStyle w:val="apple-converted-space"/>
          <w:rFonts w:ascii="Verdana" w:hAnsi="Verdana"/>
          <w:sz w:val="20"/>
          <w:szCs w:val="20"/>
        </w:rPr>
        <w:t> </w:t>
      </w:r>
      <w:r w:rsidRPr="002D78F9">
        <w:rPr>
          <w:rFonts w:ascii="Verdana" w:hAnsi="Verdana"/>
          <w:sz w:val="20"/>
          <w:szCs w:val="20"/>
        </w:rPr>
        <w:br/>
        <w:t>Рыжий кот на нём поспал -</w:t>
      </w:r>
      <w:r w:rsidRPr="002D78F9">
        <w:rPr>
          <w:rStyle w:val="apple-converted-space"/>
          <w:rFonts w:ascii="Verdana" w:hAnsi="Verdana"/>
          <w:sz w:val="20"/>
          <w:szCs w:val="20"/>
        </w:rPr>
        <w:t> </w:t>
      </w:r>
      <w:r w:rsidRPr="002D78F9">
        <w:rPr>
          <w:rFonts w:ascii="Verdana" w:hAnsi="Verdana"/>
          <w:sz w:val="20"/>
          <w:szCs w:val="20"/>
        </w:rPr>
        <w:br/>
        <w:t>Полосатым тигром стал.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53606D" w:rsidRPr="002D78F9" w:rsidRDefault="0053606D" w:rsidP="0053606D">
      <w:pPr>
        <w:pStyle w:val="a4"/>
        <w:shd w:val="clear" w:color="auto" w:fill="FFFFFF"/>
        <w:spacing w:before="0" w:beforeAutospacing="0" w:after="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Поленился утром Вова</w:t>
      </w:r>
      <w:proofErr w:type="gramStart"/>
      <w:r w:rsidRPr="002D78F9">
        <w:rPr>
          <w:rStyle w:val="apple-converted-space"/>
          <w:rFonts w:ascii="Verdana" w:hAnsi="Verdana"/>
          <w:sz w:val="20"/>
          <w:szCs w:val="20"/>
        </w:rPr>
        <w:t> </w:t>
      </w:r>
      <w:r w:rsidRPr="002D78F9">
        <w:rPr>
          <w:rFonts w:ascii="Verdana" w:hAnsi="Verdana"/>
          <w:sz w:val="20"/>
          <w:szCs w:val="20"/>
        </w:rPr>
        <w:br/>
        <w:t>П</w:t>
      </w:r>
      <w:proofErr w:type="gramEnd"/>
      <w:r w:rsidRPr="002D78F9">
        <w:rPr>
          <w:rFonts w:ascii="Verdana" w:hAnsi="Verdana"/>
          <w:sz w:val="20"/>
          <w:szCs w:val="20"/>
        </w:rPr>
        <w:t>ричесаться гребешком</w:t>
      </w:r>
      <w:r w:rsidRPr="002D78F9">
        <w:rPr>
          <w:rStyle w:val="apple-converted-space"/>
          <w:rFonts w:ascii="Verdana" w:hAnsi="Verdana"/>
          <w:sz w:val="20"/>
          <w:szCs w:val="20"/>
        </w:rPr>
        <w:t> </w:t>
      </w:r>
      <w:r w:rsidRPr="002D78F9">
        <w:rPr>
          <w:rFonts w:ascii="Verdana" w:hAnsi="Verdana"/>
          <w:sz w:val="20"/>
          <w:szCs w:val="20"/>
        </w:rPr>
        <w:br/>
        <w:t>Подошла к нему корова.</w:t>
      </w:r>
      <w:r w:rsidRPr="002D78F9">
        <w:rPr>
          <w:rStyle w:val="apple-converted-space"/>
          <w:rFonts w:ascii="Verdana" w:hAnsi="Verdana"/>
          <w:sz w:val="20"/>
          <w:szCs w:val="20"/>
        </w:rPr>
        <w:t> </w:t>
      </w:r>
      <w:r w:rsidRPr="002D78F9">
        <w:rPr>
          <w:rFonts w:ascii="Verdana" w:hAnsi="Verdana"/>
          <w:sz w:val="20"/>
          <w:szCs w:val="20"/>
        </w:rPr>
        <w:br/>
        <w:t>Причесала языком.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53606D" w:rsidRPr="002D78F9" w:rsidRDefault="0053606D" w:rsidP="0053606D">
      <w:pPr>
        <w:pStyle w:val="a4"/>
        <w:shd w:val="clear" w:color="auto" w:fill="FFFFFF"/>
        <w:spacing w:before="0" w:beforeAutospacing="0" w:after="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lastRenderedPageBreak/>
        <w:t>За столом сегодня Алла</w:t>
      </w:r>
      <w:proofErr w:type="gramStart"/>
      <w:r w:rsidRPr="002D78F9">
        <w:rPr>
          <w:rFonts w:ascii="Verdana" w:hAnsi="Verdana"/>
          <w:sz w:val="20"/>
          <w:szCs w:val="20"/>
        </w:rPr>
        <w:br/>
        <w:t>У</w:t>
      </w:r>
      <w:proofErr w:type="gramEnd"/>
      <w:r w:rsidRPr="002D78F9">
        <w:rPr>
          <w:rFonts w:ascii="Verdana" w:hAnsi="Verdana"/>
          <w:sz w:val="20"/>
          <w:szCs w:val="20"/>
        </w:rPr>
        <w:t xml:space="preserve"> тарелки задремала</w:t>
      </w:r>
      <w:r w:rsidRPr="002D78F9">
        <w:rPr>
          <w:rFonts w:ascii="Verdana" w:hAnsi="Verdana"/>
          <w:sz w:val="20"/>
          <w:szCs w:val="20"/>
        </w:rPr>
        <w:br/>
        <w:t>Буратино к ней подсел</w:t>
      </w:r>
      <w:r w:rsidRPr="002D78F9">
        <w:rPr>
          <w:rFonts w:ascii="Verdana" w:hAnsi="Verdana"/>
          <w:sz w:val="20"/>
          <w:szCs w:val="20"/>
        </w:rPr>
        <w:br/>
        <w:t>И компот и кашу съел.</w:t>
      </w:r>
    </w:p>
    <w:p w:rsidR="0053606D" w:rsidRPr="002D78F9" w:rsidRDefault="0053606D" w:rsidP="0053606D">
      <w:pPr>
        <w:pStyle w:val="a4"/>
        <w:shd w:val="clear" w:color="auto" w:fill="FFFFFF"/>
        <w:spacing w:before="0" w:beforeAutospacing="0" w:after="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Закопчённую кастрюлю</w:t>
      </w:r>
      <w:r w:rsidRPr="002D78F9">
        <w:rPr>
          <w:rFonts w:ascii="Verdana" w:hAnsi="Verdana"/>
          <w:sz w:val="20"/>
          <w:szCs w:val="20"/>
        </w:rPr>
        <w:br/>
        <w:t>Юля чистила песком.</w:t>
      </w:r>
    </w:p>
    <w:p w:rsidR="0053606D" w:rsidRPr="002D78F9" w:rsidRDefault="0053606D" w:rsidP="0053606D">
      <w:pPr>
        <w:pStyle w:val="a4"/>
        <w:shd w:val="clear" w:color="auto" w:fill="FFFFFF"/>
        <w:spacing w:before="0" w:beforeAutospacing="0" w:after="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  <w:r w:rsidRPr="002D78F9">
        <w:rPr>
          <w:rFonts w:ascii="Verdana" w:hAnsi="Verdana"/>
          <w:sz w:val="20"/>
          <w:szCs w:val="20"/>
        </w:rPr>
        <w:br/>
        <w:t>Два часа в корыте Юлю</w:t>
      </w:r>
      <w:r w:rsidRPr="002D78F9">
        <w:rPr>
          <w:rFonts w:ascii="Verdana" w:hAnsi="Verdana"/>
          <w:sz w:val="20"/>
          <w:szCs w:val="20"/>
        </w:rPr>
        <w:br/>
        <w:t>Мыла бабушка потом.</w:t>
      </w:r>
    </w:p>
    <w:p w:rsidR="0053606D" w:rsidRPr="002D78F9" w:rsidRDefault="0053606D" w:rsidP="0053606D">
      <w:pPr>
        <w:pStyle w:val="a4"/>
        <w:shd w:val="clear" w:color="auto" w:fill="FFFFFF"/>
        <w:spacing w:before="0" w:beforeAutospacing="0" w:after="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Мы пропели вам частушки</w:t>
      </w:r>
      <w:r w:rsidRPr="002D78F9">
        <w:rPr>
          <w:rFonts w:ascii="Verdana" w:hAnsi="Verdana"/>
          <w:sz w:val="20"/>
          <w:szCs w:val="20"/>
        </w:rPr>
        <w:br/>
        <w:t>Хорошо ли, плохо ли</w:t>
      </w:r>
      <w:proofErr w:type="gramStart"/>
      <w:r w:rsidRPr="002D78F9">
        <w:rPr>
          <w:rFonts w:ascii="Verdana" w:hAnsi="Verdana"/>
          <w:sz w:val="20"/>
          <w:szCs w:val="20"/>
        </w:rPr>
        <w:br/>
        <w:t>А</w:t>
      </w:r>
      <w:proofErr w:type="gramEnd"/>
      <w:r w:rsidRPr="002D78F9">
        <w:rPr>
          <w:rFonts w:ascii="Verdana" w:hAnsi="Verdana"/>
          <w:sz w:val="20"/>
          <w:szCs w:val="20"/>
        </w:rPr>
        <w:t xml:space="preserve"> теперь бы мы хотели -</w:t>
      </w:r>
      <w:r w:rsidRPr="002D78F9">
        <w:rPr>
          <w:rFonts w:ascii="Verdana" w:hAnsi="Verdana"/>
          <w:sz w:val="20"/>
          <w:szCs w:val="20"/>
        </w:rPr>
        <w:br/>
        <w:t>Чтобы вы похлопали!</w:t>
      </w:r>
    </w:p>
    <w:p w:rsidR="00ED74E3" w:rsidRPr="002D78F9" w:rsidRDefault="00ED74E3"/>
    <w:p w:rsidR="0053606D" w:rsidRPr="002D78F9" w:rsidRDefault="0053606D"/>
    <w:p w:rsidR="0053606D" w:rsidRPr="002D78F9" w:rsidRDefault="0053606D"/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b/>
          <w:bCs/>
          <w:sz w:val="20"/>
          <w:szCs w:val="20"/>
        </w:rPr>
        <w:t>Игра «Это я и все мои друзья!»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i/>
          <w:iCs/>
          <w:sz w:val="20"/>
          <w:szCs w:val="20"/>
        </w:rPr>
        <w:t>Если ответ отрицательный, все молчат, а если положительный — отвечают фразой «Это я, это я, это все мои друзья!»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Кто из вас не ходит хмурый,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Любит спорт и физкультуру?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Кто одежду «бережёт»,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Под кровать её кладёт?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Знает кто, что красный свет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Означает: хода нет?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Кто ложится рано спать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В ботинках грязных на кровать?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Кто из вас идёт вперёд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Только там, где переход?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Кто из вас, из малышей,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 xml:space="preserve">Ходит </w:t>
      </w:r>
      <w:proofErr w:type="gramStart"/>
      <w:r w:rsidRPr="002D78F9">
        <w:rPr>
          <w:rFonts w:ascii="Verdana" w:hAnsi="Verdana"/>
          <w:sz w:val="20"/>
          <w:szCs w:val="20"/>
        </w:rPr>
        <w:t>грязный</w:t>
      </w:r>
      <w:proofErr w:type="gramEnd"/>
      <w:r w:rsidRPr="002D78F9">
        <w:rPr>
          <w:rFonts w:ascii="Verdana" w:hAnsi="Verdana"/>
          <w:sz w:val="20"/>
          <w:szCs w:val="20"/>
        </w:rPr>
        <w:t xml:space="preserve"> до ушей?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Кто из вас, идя домой,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Мяч гонял по мостовой?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Кто любит маме «помогать»,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lastRenderedPageBreak/>
        <w:t>По дому мусор рассыпать?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Кто любит в группе отвечать,</w:t>
      </w:r>
    </w:p>
    <w:p w:rsidR="0053606D" w:rsidRPr="002D78F9" w:rsidRDefault="0053606D" w:rsidP="0053606D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Аплодисменты получать?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b/>
          <w:bCs/>
          <w:sz w:val="20"/>
          <w:szCs w:val="20"/>
        </w:rPr>
        <w:t>Вопросы - загадки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Вопросы хитрые задам.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Коль отрицательный ответ,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Прошу ответить словом «нет»,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А утвердительный — тогда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Скажите громко слово «да».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Не сомневаюсь я, ребята,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У каждого ума палата,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Но у меня для вас совет: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Ответы «ДА», ответы «НЕТ»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Давать мгновенно не спешите,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Подумав крепко, говорите.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Готовы?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Строитель строит города.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А осы строят СОТЫ?…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Машинам дан зелёный свет,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ИДТИ по зебре МОЖНО?…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Худой мальчишка, как скелет,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ЛЕГКО поднимет штангу?…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У пешеходов есть мечта —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Споткнувшись, рухнуть</w:t>
      </w:r>
      <w:proofErr w:type="gramStart"/>
      <w:r w:rsidRPr="002D78F9">
        <w:rPr>
          <w:rFonts w:ascii="Verdana" w:hAnsi="Verdana"/>
          <w:sz w:val="20"/>
          <w:szCs w:val="20"/>
        </w:rPr>
        <w:t xml:space="preserve"> В</w:t>
      </w:r>
      <w:proofErr w:type="gramEnd"/>
      <w:r w:rsidRPr="002D78F9">
        <w:rPr>
          <w:rFonts w:ascii="Verdana" w:hAnsi="Verdana"/>
          <w:sz w:val="20"/>
          <w:szCs w:val="20"/>
        </w:rPr>
        <w:t xml:space="preserve"> ЯМУ?…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Когда приходят холода,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На юг летят все лоси?…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Печём ватрушки ИЗО ЛЬДА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В горячей печке, правда?…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Ответишь ты мне без труда: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ЗИМОЙ цветёт черешня?…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lastRenderedPageBreak/>
        <w:t> 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Мы ставим чашечки в буфет.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ДИВАН туда поставим?…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Растает снег — в ручьях вода.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Весной бывает это?…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Садится слон на провода,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Чтоб пообедать, правда?…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У жабы, точно, нет хвоста.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А у коровы ЕСТЬ он?…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Мамуля КУПИТ мне конфет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За то, что я ленился?…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В троллейбусе, купив билет,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НА КРЫШЕ нужно ехать?…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 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Вопросы кончились, друзья!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И всех хвалю, ребята, я.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Зачёту подошёл конец.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Кто не ошибся — молодец!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А кто ошибся хоть чуток,</w:t>
      </w:r>
    </w:p>
    <w:p w:rsidR="00002711" w:rsidRPr="002D78F9" w:rsidRDefault="00002711" w:rsidP="00002711">
      <w:pPr>
        <w:pStyle w:val="a4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2D78F9">
        <w:rPr>
          <w:rFonts w:ascii="Verdana" w:hAnsi="Verdana"/>
          <w:sz w:val="20"/>
          <w:szCs w:val="20"/>
        </w:rPr>
        <w:t>Не молодец, а молоток!</w:t>
      </w:r>
    </w:p>
    <w:p w:rsidR="0053606D" w:rsidRPr="002D78F9" w:rsidRDefault="0053606D"/>
    <w:sectPr w:rsidR="0053606D" w:rsidRPr="002D78F9" w:rsidSect="00374B2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919"/>
    <w:rsid w:val="00000790"/>
    <w:rsid w:val="00002711"/>
    <w:rsid w:val="00133796"/>
    <w:rsid w:val="00153F2F"/>
    <w:rsid w:val="00173919"/>
    <w:rsid w:val="002D78F9"/>
    <w:rsid w:val="00374B24"/>
    <w:rsid w:val="003F6085"/>
    <w:rsid w:val="0053606D"/>
    <w:rsid w:val="006B7969"/>
    <w:rsid w:val="006F4439"/>
    <w:rsid w:val="00723AEF"/>
    <w:rsid w:val="00740B2F"/>
    <w:rsid w:val="008B0F89"/>
    <w:rsid w:val="00951A6C"/>
    <w:rsid w:val="00B52FC2"/>
    <w:rsid w:val="00D93DA6"/>
    <w:rsid w:val="00DB0188"/>
    <w:rsid w:val="00ED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3DA6"/>
    <w:rPr>
      <w:i/>
      <w:iCs/>
    </w:rPr>
  </w:style>
  <w:style w:type="paragraph" w:styleId="a4">
    <w:name w:val="Normal (Web)"/>
    <w:basedOn w:val="a"/>
    <w:uiPriority w:val="99"/>
    <w:semiHidden/>
    <w:unhideWhenUsed/>
    <w:rsid w:val="0013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796"/>
    <w:rPr>
      <w:b/>
      <w:bCs/>
    </w:rPr>
  </w:style>
  <w:style w:type="character" w:customStyle="1" w:styleId="apple-converted-space">
    <w:name w:val="apple-converted-space"/>
    <w:basedOn w:val="a0"/>
    <w:rsid w:val="00536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3DA6"/>
    <w:rPr>
      <w:i/>
      <w:iCs/>
    </w:rPr>
  </w:style>
  <w:style w:type="paragraph" w:styleId="a4">
    <w:name w:val="Normal (Web)"/>
    <w:basedOn w:val="a"/>
    <w:uiPriority w:val="99"/>
    <w:semiHidden/>
    <w:unhideWhenUsed/>
    <w:rsid w:val="0013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9068-95BC-4284-8834-EA888A8D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GYPNORION</cp:lastModifiedBy>
  <cp:revision>5</cp:revision>
  <dcterms:created xsi:type="dcterms:W3CDTF">2017-03-02T16:14:00Z</dcterms:created>
  <dcterms:modified xsi:type="dcterms:W3CDTF">2017-04-03T11:32:00Z</dcterms:modified>
</cp:coreProperties>
</file>